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470" w:rsidRPr="0051565E" w:rsidRDefault="00827199" w:rsidP="008271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65E">
        <w:rPr>
          <w:rFonts w:ascii="Times New Roman" w:hAnsi="Times New Roman" w:cs="Times New Roman"/>
          <w:b/>
          <w:sz w:val="28"/>
          <w:szCs w:val="28"/>
        </w:rPr>
        <w:t>Отчёт по апробации коммуникативно-деятельностных проб</w:t>
      </w:r>
      <w:r w:rsidRPr="0051565E">
        <w:rPr>
          <w:rFonts w:ascii="Times New Roman" w:hAnsi="Times New Roman" w:cs="Times New Roman"/>
          <w:b/>
          <w:sz w:val="28"/>
          <w:szCs w:val="28"/>
        </w:rPr>
        <w:br/>
        <w:t>МБОУ «СОШ № 16 с углублённым изучением отдельных предметов»</w:t>
      </w:r>
    </w:p>
    <w:p w:rsidR="00827199" w:rsidRPr="0051565E" w:rsidRDefault="00827199" w:rsidP="008271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65E">
        <w:rPr>
          <w:rFonts w:ascii="Times New Roman" w:hAnsi="Times New Roman" w:cs="Times New Roman"/>
          <w:b/>
          <w:sz w:val="28"/>
          <w:szCs w:val="28"/>
        </w:rPr>
        <w:t>г.Лысьва Пермский край</w:t>
      </w:r>
    </w:p>
    <w:p w:rsidR="00B478ED" w:rsidRPr="009E22C5" w:rsidRDefault="00B478ED" w:rsidP="008271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77E" w:rsidRPr="009E22C5" w:rsidRDefault="002B577E" w:rsidP="002B577E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B577E" w:rsidRPr="0051565E" w:rsidRDefault="002B577E" w:rsidP="002B577E">
      <w:pPr>
        <w:pStyle w:val="a3"/>
        <w:rPr>
          <w:rFonts w:ascii="Times New Roman" w:eastAsiaTheme="majorEastAsia" w:hAnsi="Times New Roman" w:cs="Times New Roman"/>
          <w:b/>
          <w:sz w:val="32"/>
          <w:szCs w:val="32"/>
        </w:rPr>
      </w:pPr>
      <w:r w:rsidRPr="0051565E">
        <w:rPr>
          <w:rFonts w:ascii="Times New Roman" w:eastAsiaTheme="majorEastAsia" w:hAnsi="Times New Roman" w:cs="Times New Roman"/>
          <w:b/>
          <w:sz w:val="32"/>
          <w:szCs w:val="32"/>
          <w:lang w:val="en-US" w:eastAsia="en-US"/>
        </w:rPr>
        <w:t>I</w:t>
      </w:r>
      <w:r w:rsidRPr="0051565E">
        <w:rPr>
          <w:rFonts w:ascii="Times New Roman" w:eastAsiaTheme="majorEastAsia" w:hAnsi="Times New Roman" w:cs="Times New Roman"/>
          <w:b/>
          <w:sz w:val="32"/>
          <w:szCs w:val="32"/>
          <w:lang w:eastAsia="en-US"/>
        </w:rPr>
        <w:t>.</w:t>
      </w:r>
      <w:r w:rsidRPr="0051565E">
        <w:rPr>
          <w:rFonts w:ascii="Times New Roman" w:eastAsiaTheme="majorEastAsia" w:hAnsi="Times New Roman" w:cs="Times New Roman"/>
          <w:b/>
          <w:sz w:val="32"/>
          <w:szCs w:val="32"/>
        </w:rPr>
        <w:t xml:space="preserve"> Общая информация об апробации</w:t>
      </w:r>
    </w:p>
    <w:p w:rsidR="002B577E" w:rsidRDefault="002B577E" w:rsidP="002B577E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B577E" w:rsidRPr="002B577E" w:rsidRDefault="002B577E" w:rsidP="002B577E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r w:rsidRPr="002B577E">
        <w:rPr>
          <w:rFonts w:ascii="Times New Roman" w:hAnsi="Times New Roman" w:cs="Times New Roman"/>
          <w:sz w:val="28"/>
          <w:szCs w:val="28"/>
          <w:u w:val="single"/>
          <w:lang w:eastAsia="en-US"/>
        </w:rPr>
        <w:t>Руководитель апробации: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2B577E">
        <w:rPr>
          <w:rFonts w:ascii="Times New Roman" w:hAnsi="Times New Roman" w:cs="Times New Roman"/>
          <w:sz w:val="28"/>
          <w:szCs w:val="28"/>
          <w:lang w:eastAsia="en-US"/>
        </w:rPr>
        <w:t xml:space="preserve">Полунина Лада Валентиновна, учитель истории и обществознания, </w:t>
      </w:r>
      <w:r w:rsidR="0029599C" w:rsidRPr="002B577E">
        <w:rPr>
          <w:rFonts w:ascii="Times New Roman" w:hAnsi="Times New Roman" w:cs="Times New Roman"/>
          <w:sz w:val="28"/>
          <w:szCs w:val="28"/>
          <w:lang w:eastAsia="en-US"/>
        </w:rPr>
        <w:t>ответственная</w:t>
      </w:r>
      <w:r w:rsidRPr="002B577E">
        <w:rPr>
          <w:rFonts w:ascii="Times New Roman" w:hAnsi="Times New Roman" w:cs="Times New Roman"/>
          <w:sz w:val="28"/>
          <w:szCs w:val="28"/>
          <w:lang w:eastAsia="en-US"/>
        </w:rPr>
        <w:t xml:space="preserve"> за </w:t>
      </w:r>
      <w:r w:rsidR="00904B87">
        <w:rPr>
          <w:rFonts w:ascii="Times New Roman" w:hAnsi="Times New Roman" w:cs="Times New Roman"/>
          <w:sz w:val="28"/>
          <w:szCs w:val="28"/>
          <w:lang w:eastAsia="en-US"/>
        </w:rPr>
        <w:t>НМР</w:t>
      </w:r>
      <w:r w:rsidRPr="002B577E">
        <w:rPr>
          <w:rFonts w:ascii="Times New Roman" w:hAnsi="Times New Roman" w:cs="Times New Roman"/>
          <w:sz w:val="28"/>
          <w:szCs w:val="28"/>
          <w:lang w:eastAsia="en-US"/>
        </w:rPr>
        <w:t xml:space="preserve"> школы</w:t>
      </w:r>
    </w:p>
    <w:p w:rsidR="002B577E" w:rsidRDefault="002B577E" w:rsidP="002B577E">
      <w:pPr>
        <w:spacing w:after="0" w:line="240" w:lineRule="atLeast"/>
        <w:ind w:right="-57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:rsidR="002B577E" w:rsidRDefault="002B577E" w:rsidP="002B577E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Педагоги – участники апробации:</w:t>
      </w:r>
    </w:p>
    <w:p w:rsidR="002B577E" w:rsidRDefault="002B577E" w:rsidP="002B577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Гребенщикова Нелли Владимировна, учитель ИЗО и черчения</w:t>
      </w:r>
    </w:p>
    <w:p w:rsidR="002B577E" w:rsidRDefault="002B577E" w:rsidP="002B577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Десяткова Марина Юрьевна, социальный педагог</w:t>
      </w:r>
    </w:p>
    <w:p w:rsidR="002B577E" w:rsidRDefault="002B577E" w:rsidP="002B577E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Кынкурогова Анастасия Сергеевна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педагог - </w:t>
      </w:r>
      <w:r>
        <w:rPr>
          <w:rFonts w:ascii="Times New Roman" w:eastAsia="Calibri" w:hAnsi="Times New Roman" w:cs="Times New Roman"/>
          <w:sz w:val="28"/>
          <w:szCs w:val="28"/>
        </w:rPr>
        <w:t>психолог</w:t>
      </w:r>
    </w:p>
    <w:p w:rsidR="002B577E" w:rsidRDefault="002B577E" w:rsidP="002B577E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Надежда Игоревна, педагог - организатор</w:t>
      </w:r>
    </w:p>
    <w:p w:rsidR="002B577E" w:rsidRDefault="002B577E" w:rsidP="002B577E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Полунина Лада Валентиновна, </w:t>
      </w:r>
      <w:r w:rsidR="0029599C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обществознания, ответственная за НМР школы.</w:t>
      </w:r>
    </w:p>
    <w:p w:rsidR="002B577E" w:rsidRPr="002B577E" w:rsidRDefault="002B577E" w:rsidP="002B577E">
      <w:pPr>
        <w:spacing w:after="0" w:line="240" w:lineRule="atLeast"/>
        <w:ind w:right="-57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:rsidR="002B577E" w:rsidRPr="00EE2E60" w:rsidRDefault="002B577E" w:rsidP="00EE2E60">
      <w:pPr>
        <w:spacing w:after="0" w:line="360" w:lineRule="auto"/>
        <w:ind w:right="-57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EE2E60">
        <w:rPr>
          <w:rFonts w:ascii="Times New Roman" w:hAnsi="Times New Roman" w:cs="Times New Roman"/>
          <w:sz w:val="28"/>
          <w:szCs w:val="28"/>
          <w:u w:val="single"/>
          <w:lang w:eastAsia="en-US"/>
        </w:rPr>
        <w:t>Классы, на которых  проводилась апробация:</w:t>
      </w:r>
      <w:r w:rsidRPr="00EE2E60">
        <w:rPr>
          <w:rFonts w:ascii="Times New Roman" w:hAnsi="Times New Roman" w:cs="Times New Roman"/>
          <w:sz w:val="28"/>
          <w:szCs w:val="28"/>
          <w:lang w:eastAsia="en-US"/>
        </w:rPr>
        <w:t xml:space="preserve"> параллель 7 классов</w:t>
      </w:r>
    </w:p>
    <w:p w:rsidR="002B577E" w:rsidRPr="00EE2E60" w:rsidRDefault="002B577E" w:rsidP="00EE2E60">
      <w:pPr>
        <w:spacing w:after="0" w:line="360" w:lineRule="auto"/>
        <w:ind w:right="-57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EE2E60">
        <w:rPr>
          <w:rFonts w:ascii="Times New Roman" w:hAnsi="Times New Roman" w:cs="Times New Roman"/>
          <w:sz w:val="28"/>
          <w:szCs w:val="28"/>
          <w:u w:val="single"/>
          <w:lang w:eastAsia="en-US"/>
        </w:rPr>
        <w:t>Кол-во учащихся – участников апробации:</w:t>
      </w:r>
      <w:r w:rsidRPr="00EE2E6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72E50" w:rsidRPr="00EE2E60">
        <w:rPr>
          <w:rFonts w:ascii="Times New Roman" w:hAnsi="Times New Roman" w:cs="Times New Roman"/>
          <w:sz w:val="28"/>
          <w:szCs w:val="28"/>
          <w:lang w:eastAsia="en-US"/>
        </w:rPr>
        <w:t>64 ученика + 5 педагогов</w:t>
      </w:r>
    </w:p>
    <w:p w:rsidR="002B577E" w:rsidRPr="00EE2E60" w:rsidRDefault="002B577E" w:rsidP="00EE2E60">
      <w:pPr>
        <w:spacing w:after="0" w:line="360" w:lineRule="auto"/>
        <w:ind w:right="-57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EE2E60">
        <w:rPr>
          <w:rFonts w:ascii="Times New Roman" w:hAnsi="Times New Roman" w:cs="Times New Roman"/>
          <w:sz w:val="28"/>
          <w:szCs w:val="28"/>
          <w:u w:val="single"/>
          <w:lang w:eastAsia="en-US"/>
        </w:rPr>
        <w:t>Сроки апробации</w:t>
      </w:r>
      <w:r w:rsidR="00C72E50" w:rsidRPr="00EE2E60">
        <w:rPr>
          <w:rFonts w:ascii="Times New Roman" w:hAnsi="Times New Roman" w:cs="Times New Roman"/>
          <w:sz w:val="28"/>
          <w:szCs w:val="28"/>
          <w:u w:val="single"/>
          <w:lang w:eastAsia="en-US"/>
        </w:rPr>
        <w:t>:</w:t>
      </w:r>
      <w:r w:rsidR="00C72E50" w:rsidRPr="00EE2E60">
        <w:rPr>
          <w:rFonts w:ascii="Times New Roman" w:hAnsi="Times New Roman" w:cs="Times New Roman"/>
          <w:sz w:val="28"/>
          <w:szCs w:val="28"/>
          <w:lang w:eastAsia="en-US"/>
        </w:rPr>
        <w:t xml:space="preserve"> сентябрь – ноябрь 2017 года</w:t>
      </w:r>
    </w:p>
    <w:p w:rsidR="002B577E" w:rsidRPr="00EE2E60" w:rsidRDefault="002B577E" w:rsidP="00EE2E60">
      <w:pPr>
        <w:spacing w:after="0" w:line="360" w:lineRule="auto"/>
        <w:ind w:right="-57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EE2E60">
        <w:rPr>
          <w:rFonts w:ascii="Times New Roman" w:hAnsi="Times New Roman" w:cs="Times New Roman"/>
          <w:sz w:val="28"/>
          <w:szCs w:val="28"/>
          <w:u w:val="single"/>
          <w:lang w:eastAsia="en-US"/>
        </w:rPr>
        <w:t>Описание пространства выбора</w:t>
      </w:r>
      <w:r w:rsidR="00C72E50" w:rsidRPr="00EE2E60">
        <w:rPr>
          <w:rFonts w:ascii="Times New Roman" w:hAnsi="Times New Roman" w:cs="Times New Roman"/>
          <w:sz w:val="28"/>
          <w:szCs w:val="28"/>
          <w:u w:val="single"/>
          <w:lang w:eastAsia="en-US"/>
        </w:rPr>
        <w:t>:</w:t>
      </w:r>
      <w:r w:rsidRPr="00EE2E60">
        <w:rPr>
          <w:rFonts w:ascii="Times New Roman" w:hAnsi="Times New Roman" w:cs="Times New Roman"/>
          <w:sz w:val="28"/>
          <w:szCs w:val="28"/>
          <w:lang w:eastAsia="en-US"/>
        </w:rPr>
        <w:t xml:space="preserve"> было предложено </w:t>
      </w:r>
      <w:r w:rsidR="00C72E50" w:rsidRPr="00EE2E60">
        <w:rPr>
          <w:rFonts w:ascii="Times New Roman" w:hAnsi="Times New Roman" w:cs="Times New Roman"/>
          <w:sz w:val="28"/>
          <w:szCs w:val="28"/>
          <w:lang w:eastAsia="en-US"/>
        </w:rPr>
        <w:t xml:space="preserve">15 </w:t>
      </w:r>
      <w:r w:rsidRPr="00EE2E60">
        <w:rPr>
          <w:rFonts w:ascii="Times New Roman" w:hAnsi="Times New Roman" w:cs="Times New Roman"/>
          <w:sz w:val="28"/>
          <w:szCs w:val="28"/>
          <w:lang w:eastAsia="en-US"/>
        </w:rPr>
        <w:t xml:space="preserve">проб, по </w:t>
      </w:r>
      <w:r w:rsidR="00C72E50" w:rsidRPr="00EE2E60">
        <w:rPr>
          <w:rFonts w:ascii="Times New Roman" w:hAnsi="Times New Roman" w:cs="Times New Roman"/>
          <w:sz w:val="28"/>
          <w:szCs w:val="28"/>
          <w:lang w:eastAsia="en-US"/>
        </w:rPr>
        <w:t>3 профессиям</w:t>
      </w:r>
    </w:p>
    <w:p w:rsidR="002B577E" w:rsidRDefault="002B577E" w:rsidP="00F015E8">
      <w:pPr>
        <w:spacing w:after="0" w:line="360" w:lineRule="auto"/>
        <w:ind w:right="-57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EE2E60">
        <w:rPr>
          <w:rFonts w:ascii="Times New Roman" w:hAnsi="Times New Roman" w:cs="Times New Roman"/>
          <w:sz w:val="28"/>
          <w:szCs w:val="28"/>
          <w:u w:val="single"/>
          <w:lang w:eastAsia="en-US"/>
        </w:rPr>
        <w:t>Структура сделанного выбора</w:t>
      </w:r>
      <w:r w:rsidR="00C72E50" w:rsidRPr="00EE2E60">
        <w:rPr>
          <w:rFonts w:ascii="Times New Roman" w:hAnsi="Times New Roman" w:cs="Times New Roman"/>
          <w:sz w:val="28"/>
          <w:szCs w:val="28"/>
          <w:u w:val="single"/>
          <w:lang w:eastAsia="en-US"/>
        </w:rPr>
        <w:t>:</w:t>
      </w:r>
      <w:r w:rsidR="00C72E50" w:rsidRPr="00EE2E6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E2E6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72E50" w:rsidRPr="00EE2E60">
        <w:rPr>
          <w:rFonts w:ascii="Times New Roman" w:hAnsi="Times New Roman" w:cs="Times New Roman"/>
          <w:sz w:val="28"/>
          <w:szCs w:val="28"/>
          <w:lang w:eastAsia="en-US"/>
        </w:rPr>
        <w:t xml:space="preserve">все КЗ были </w:t>
      </w:r>
      <w:r w:rsidR="009475D4" w:rsidRPr="00EE2E60">
        <w:rPr>
          <w:rFonts w:ascii="Times New Roman" w:hAnsi="Times New Roman" w:cs="Times New Roman"/>
          <w:sz w:val="28"/>
          <w:szCs w:val="28"/>
          <w:lang w:eastAsia="en-US"/>
        </w:rPr>
        <w:t>апробирова</w:t>
      </w:r>
      <w:r w:rsidR="00C72E50" w:rsidRPr="00EE2E60">
        <w:rPr>
          <w:rFonts w:ascii="Times New Roman" w:hAnsi="Times New Roman" w:cs="Times New Roman"/>
          <w:sz w:val="28"/>
          <w:szCs w:val="28"/>
          <w:lang w:eastAsia="en-US"/>
        </w:rPr>
        <w:t>ны</w:t>
      </w:r>
      <w:r w:rsidR="00F015E8">
        <w:rPr>
          <w:rFonts w:ascii="Times New Roman" w:hAnsi="Times New Roman" w:cs="Times New Roman"/>
          <w:sz w:val="28"/>
          <w:szCs w:val="28"/>
          <w:lang w:eastAsia="en-US"/>
        </w:rPr>
        <w:t xml:space="preserve"> в 3 профессиях</w:t>
      </w:r>
    </w:p>
    <w:p w:rsidR="00D10EA9" w:rsidRDefault="00D10EA9" w:rsidP="00F015E8">
      <w:pPr>
        <w:spacing w:after="0" w:line="360" w:lineRule="auto"/>
        <w:ind w:right="-57"/>
        <w:contextualSpacing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D10EA9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Продукты апробации: </w:t>
      </w:r>
    </w:p>
    <w:p w:rsidR="00D10EA9" w:rsidRPr="00D40D04" w:rsidRDefault="00D10EA9" w:rsidP="00D10EA9">
      <w:pPr>
        <w:pStyle w:val="a4"/>
        <w:numPr>
          <w:ilvl w:val="0"/>
          <w:numId w:val="17"/>
        </w:numPr>
        <w:tabs>
          <w:tab w:val="left" w:pos="709"/>
        </w:tabs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Сценарий </w:t>
      </w:r>
      <w:r w:rsidR="00D40D04" w:rsidRPr="00D40D04">
        <w:rPr>
          <w:rFonts w:ascii="Times New Roman" w:hAnsi="Times New Roman" w:cs="Times New Roman"/>
          <w:sz w:val="28"/>
          <w:szCs w:val="28"/>
        </w:rPr>
        <w:t>образовательного мероприятия</w:t>
      </w:r>
      <w:r w:rsidR="00D40D04" w:rsidRPr="007D5E77">
        <w:rPr>
          <w:rFonts w:ascii="Times New Roman" w:hAnsi="Times New Roman" w:cs="Times New Roman"/>
          <w:sz w:val="24"/>
          <w:szCs w:val="24"/>
        </w:rPr>
        <w:t xml:space="preserve"> </w:t>
      </w:r>
      <w:r w:rsidR="00D40D04" w:rsidRPr="00D40D04">
        <w:rPr>
          <w:rFonts w:ascii="Times New Roman" w:hAnsi="Times New Roman" w:cs="Times New Roman"/>
          <w:sz w:val="28"/>
          <w:szCs w:val="28"/>
        </w:rPr>
        <w:t xml:space="preserve">«Профильный </w:t>
      </w:r>
      <w:r w:rsidR="00D40D04">
        <w:rPr>
          <w:rFonts w:ascii="Times New Roman" w:hAnsi="Times New Roman" w:cs="Times New Roman"/>
          <w:sz w:val="28"/>
          <w:szCs w:val="28"/>
        </w:rPr>
        <w:t>ден</w:t>
      </w:r>
      <w:r w:rsidR="00D40D04" w:rsidRPr="00D40D04">
        <w:rPr>
          <w:rFonts w:ascii="Times New Roman" w:hAnsi="Times New Roman" w:cs="Times New Roman"/>
          <w:sz w:val="28"/>
          <w:szCs w:val="28"/>
        </w:rPr>
        <w:t>ь для обучающихся 7-х классов»</w:t>
      </w:r>
    </w:p>
    <w:p w:rsidR="00A73FC6" w:rsidRDefault="00A73FC6" w:rsidP="00D10EA9">
      <w:pPr>
        <w:pStyle w:val="a4"/>
        <w:numPr>
          <w:ilvl w:val="0"/>
          <w:numId w:val="17"/>
        </w:numPr>
        <w:tabs>
          <w:tab w:val="left" w:pos="709"/>
        </w:tabs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Программы 6-часовых краткосрочных курсов по коммуникативным задачам</w:t>
      </w:r>
    </w:p>
    <w:p w:rsidR="002A2D14" w:rsidRDefault="0033032A" w:rsidP="00D021F3">
      <w:pPr>
        <w:pStyle w:val="a4"/>
        <w:numPr>
          <w:ilvl w:val="0"/>
          <w:numId w:val="18"/>
        </w:numPr>
        <w:tabs>
          <w:tab w:val="left" w:pos="709"/>
        </w:tabs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«Коммуникативная задача «Д</w:t>
      </w:r>
      <w:r w:rsidR="002A2D14">
        <w:rPr>
          <w:rFonts w:ascii="Times New Roman" w:eastAsia="Calibri" w:hAnsi="Times New Roman" w:cs="Times New Roman"/>
          <w:sz w:val="28"/>
        </w:rPr>
        <w:t xml:space="preserve">иагностика» </w:t>
      </w:r>
    </w:p>
    <w:p w:rsidR="00A73FC6" w:rsidRDefault="0033032A" w:rsidP="00D021F3">
      <w:pPr>
        <w:pStyle w:val="a4"/>
        <w:numPr>
          <w:ilvl w:val="0"/>
          <w:numId w:val="18"/>
        </w:numPr>
        <w:tabs>
          <w:tab w:val="left" w:pos="709"/>
        </w:tabs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«Коммуникативная задача «М</w:t>
      </w:r>
      <w:r w:rsidR="00A73FC6">
        <w:rPr>
          <w:rFonts w:ascii="Times New Roman" w:eastAsia="Calibri" w:hAnsi="Times New Roman" w:cs="Times New Roman"/>
          <w:sz w:val="28"/>
        </w:rPr>
        <w:t>отивация»</w:t>
      </w:r>
    </w:p>
    <w:p w:rsidR="002A2D14" w:rsidRDefault="0033032A" w:rsidP="00D021F3">
      <w:pPr>
        <w:pStyle w:val="a4"/>
        <w:numPr>
          <w:ilvl w:val="0"/>
          <w:numId w:val="18"/>
        </w:numPr>
        <w:tabs>
          <w:tab w:val="left" w:pos="709"/>
        </w:tabs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«Коммуникативная задача «О</w:t>
      </w:r>
      <w:r w:rsidR="002A2D14">
        <w:rPr>
          <w:rFonts w:ascii="Times New Roman" w:eastAsia="Calibri" w:hAnsi="Times New Roman" w:cs="Times New Roman"/>
          <w:sz w:val="28"/>
        </w:rPr>
        <w:t>казание услуги»</w:t>
      </w:r>
    </w:p>
    <w:p w:rsidR="002A2D14" w:rsidRDefault="002A2D14" w:rsidP="00D021F3">
      <w:pPr>
        <w:pStyle w:val="a4"/>
        <w:numPr>
          <w:ilvl w:val="0"/>
          <w:numId w:val="18"/>
        </w:numPr>
        <w:tabs>
          <w:tab w:val="left" w:pos="709"/>
        </w:tabs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«Коммуникативная задача «</w:t>
      </w:r>
      <w:r w:rsidR="0033032A">
        <w:rPr>
          <w:rFonts w:ascii="Times New Roman" w:hAnsi="Times New Roman"/>
          <w:sz w:val="28"/>
        </w:rPr>
        <w:t>Г</w:t>
      </w:r>
      <w:r>
        <w:rPr>
          <w:rFonts w:ascii="Times New Roman" w:eastAsia="Calibri" w:hAnsi="Times New Roman" w:cs="Times New Roman"/>
          <w:sz w:val="28"/>
        </w:rPr>
        <w:t>енерация</w:t>
      </w:r>
      <w:r w:rsidR="0033032A">
        <w:rPr>
          <w:rFonts w:ascii="Times New Roman" w:hAnsi="Times New Roman"/>
          <w:sz w:val="28"/>
        </w:rPr>
        <w:t xml:space="preserve"> идей</w:t>
      </w:r>
      <w:r>
        <w:rPr>
          <w:rFonts w:ascii="Times New Roman" w:eastAsia="Calibri" w:hAnsi="Times New Roman" w:cs="Times New Roman"/>
          <w:sz w:val="28"/>
        </w:rPr>
        <w:t>»</w:t>
      </w:r>
    </w:p>
    <w:p w:rsidR="002A2D14" w:rsidRDefault="0033032A" w:rsidP="00D021F3">
      <w:pPr>
        <w:pStyle w:val="a4"/>
        <w:numPr>
          <w:ilvl w:val="0"/>
          <w:numId w:val="18"/>
        </w:numPr>
        <w:tabs>
          <w:tab w:val="left" w:pos="709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/>
          <w:sz w:val="28"/>
        </w:rPr>
        <w:t>«Коммуникативная задача «С</w:t>
      </w:r>
      <w:r w:rsidR="002A2D14">
        <w:rPr>
          <w:rFonts w:ascii="Times New Roman" w:eastAsia="Calibri" w:hAnsi="Times New Roman" w:cs="Times New Roman"/>
          <w:sz w:val="28"/>
        </w:rPr>
        <w:t>оздание образа»</w:t>
      </w:r>
    </w:p>
    <w:p w:rsidR="00D10EA9" w:rsidRDefault="00D10EA9" w:rsidP="00D10EA9">
      <w:pPr>
        <w:pStyle w:val="a4"/>
        <w:numPr>
          <w:ilvl w:val="0"/>
          <w:numId w:val="17"/>
        </w:numPr>
        <w:tabs>
          <w:tab w:val="left" w:pos="709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Проба  «Коммуникативная задача «оказание услуги» в профессии </w:t>
      </w:r>
      <w:r w:rsidR="00A73FC6">
        <w:rPr>
          <w:rFonts w:ascii="Times New Roman" w:hAnsi="Times New Roman"/>
          <w:sz w:val="28"/>
        </w:rPr>
        <w:t>педагог - психолог</w:t>
      </w:r>
      <w:r>
        <w:rPr>
          <w:rFonts w:ascii="Times New Roman" w:eastAsia="Calibri" w:hAnsi="Times New Roman" w:cs="Times New Roman"/>
          <w:sz w:val="28"/>
        </w:rPr>
        <w:t>».</w:t>
      </w:r>
    </w:p>
    <w:p w:rsidR="00D10EA9" w:rsidRDefault="00D10EA9" w:rsidP="00D10EA9">
      <w:pPr>
        <w:pStyle w:val="a4"/>
        <w:numPr>
          <w:ilvl w:val="0"/>
          <w:numId w:val="17"/>
        </w:numPr>
        <w:tabs>
          <w:tab w:val="left" w:pos="709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Проба  «Коммуникативная задача «мотивация» в профессии </w:t>
      </w:r>
      <w:r w:rsidR="00A73FC6">
        <w:rPr>
          <w:rFonts w:ascii="Times New Roman" w:hAnsi="Times New Roman"/>
          <w:sz w:val="28"/>
        </w:rPr>
        <w:t>педагог - психолог</w:t>
      </w:r>
      <w:r>
        <w:rPr>
          <w:rFonts w:ascii="Times New Roman" w:eastAsia="Calibri" w:hAnsi="Times New Roman" w:cs="Times New Roman"/>
          <w:sz w:val="28"/>
        </w:rPr>
        <w:t>».</w:t>
      </w:r>
    </w:p>
    <w:p w:rsidR="00D10EA9" w:rsidRDefault="00D10EA9" w:rsidP="00D10EA9">
      <w:pPr>
        <w:pStyle w:val="a4"/>
        <w:numPr>
          <w:ilvl w:val="0"/>
          <w:numId w:val="17"/>
        </w:numPr>
        <w:tabs>
          <w:tab w:val="left" w:pos="709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 xml:space="preserve">Проба  «Коммуникативная задача «диагностика» в профессии </w:t>
      </w:r>
      <w:r w:rsidR="00A73FC6">
        <w:rPr>
          <w:rFonts w:ascii="Times New Roman" w:hAnsi="Times New Roman"/>
          <w:sz w:val="28"/>
        </w:rPr>
        <w:t>педагог - психолог</w:t>
      </w:r>
      <w:r>
        <w:rPr>
          <w:rFonts w:ascii="Times New Roman" w:eastAsia="Calibri" w:hAnsi="Times New Roman" w:cs="Times New Roman"/>
          <w:sz w:val="28"/>
        </w:rPr>
        <w:t>».</w:t>
      </w:r>
    </w:p>
    <w:p w:rsidR="00D10EA9" w:rsidRDefault="00D10EA9" w:rsidP="00D10EA9">
      <w:pPr>
        <w:pStyle w:val="a4"/>
        <w:numPr>
          <w:ilvl w:val="0"/>
          <w:numId w:val="17"/>
        </w:numPr>
        <w:tabs>
          <w:tab w:val="left" w:pos="709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Проба  «Коммуникативная задача «создание образа» в профессии </w:t>
      </w:r>
      <w:r w:rsidR="00A73FC6">
        <w:rPr>
          <w:rFonts w:ascii="Times New Roman" w:hAnsi="Times New Roman"/>
          <w:sz w:val="28"/>
        </w:rPr>
        <w:t>педагог - психолог</w:t>
      </w:r>
      <w:r>
        <w:rPr>
          <w:rFonts w:ascii="Times New Roman" w:eastAsia="Calibri" w:hAnsi="Times New Roman" w:cs="Times New Roman"/>
          <w:sz w:val="28"/>
        </w:rPr>
        <w:t>».</w:t>
      </w:r>
    </w:p>
    <w:p w:rsidR="00D10EA9" w:rsidRDefault="00D10EA9" w:rsidP="00D10EA9">
      <w:pPr>
        <w:pStyle w:val="a4"/>
        <w:numPr>
          <w:ilvl w:val="0"/>
          <w:numId w:val="17"/>
        </w:numPr>
        <w:tabs>
          <w:tab w:val="left" w:pos="709"/>
        </w:tabs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Проба  «Коммуникативная задача «генерация» в профессии </w:t>
      </w:r>
      <w:r w:rsidR="00A73FC6">
        <w:rPr>
          <w:rFonts w:ascii="Times New Roman" w:eastAsia="Calibri" w:hAnsi="Times New Roman" w:cs="Times New Roman"/>
          <w:sz w:val="28"/>
        </w:rPr>
        <w:t>юрист</w:t>
      </w:r>
      <w:r>
        <w:rPr>
          <w:rFonts w:ascii="Times New Roman" w:eastAsia="Calibri" w:hAnsi="Times New Roman" w:cs="Times New Roman"/>
          <w:sz w:val="28"/>
        </w:rPr>
        <w:t>».</w:t>
      </w:r>
    </w:p>
    <w:p w:rsidR="00D021F3" w:rsidRDefault="00D021F3" w:rsidP="00D10EA9">
      <w:pPr>
        <w:pStyle w:val="a4"/>
        <w:numPr>
          <w:ilvl w:val="0"/>
          <w:numId w:val="17"/>
        </w:numPr>
        <w:tabs>
          <w:tab w:val="left" w:pos="709"/>
        </w:tabs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Аналитические материалы по апробации коммуникативных задач в профессии «Менеджер по продажам» г.Оханск и «Журналист» п.Барда </w:t>
      </w:r>
    </w:p>
    <w:p w:rsidR="00D021F3" w:rsidRPr="00364EE6" w:rsidRDefault="00D021F3" w:rsidP="00D10EA9">
      <w:pPr>
        <w:pStyle w:val="a4"/>
        <w:numPr>
          <w:ilvl w:val="0"/>
          <w:numId w:val="17"/>
        </w:numPr>
        <w:tabs>
          <w:tab w:val="left" w:pos="709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Мониторинг входной, промежуточный и итоговый по определению усвоения коммуникативного умения </w:t>
      </w:r>
    </w:p>
    <w:p w:rsidR="007F1805" w:rsidRPr="007F1805" w:rsidRDefault="00364EE6" w:rsidP="007F1805">
      <w:pPr>
        <w:pStyle w:val="a4"/>
        <w:numPr>
          <w:ilvl w:val="0"/>
          <w:numId w:val="17"/>
        </w:numPr>
        <w:tabs>
          <w:tab w:val="left" w:pos="709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Разработка</w:t>
      </w:r>
      <w:r w:rsidRPr="00364E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4EE6">
        <w:rPr>
          <w:rFonts w:ascii="Times New Roman" w:hAnsi="Times New Roman" w:cs="Times New Roman"/>
          <w:sz w:val="28"/>
          <w:szCs w:val="28"/>
        </w:rPr>
        <w:t>Педагогической мастерской «Коммуникативно-деятельностные пробы»</w:t>
      </w:r>
    </w:p>
    <w:p w:rsidR="00D10EA9" w:rsidRPr="0051565E" w:rsidRDefault="003264E2" w:rsidP="0051565E">
      <w:pPr>
        <w:pStyle w:val="a4"/>
        <w:numPr>
          <w:ilvl w:val="0"/>
          <w:numId w:val="17"/>
        </w:numPr>
        <w:tabs>
          <w:tab w:val="left" w:pos="709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7F1805">
        <w:rPr>
          <w:rFonts w:ascii="Times New Roman" w:hAnsi="Times New Roman" w:cs="Times New Roman"/>
          <w:sz w:val="28"/>
          <w:szCs w:val="28"/>
        </w:rPr>
        <w:t xml:space="preserve">Активное участие в </w:t>
      </w:r>
      <w:r w:rsidR="007F1805" w:rsidRPr="007F1805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Межрегиональной научно-практической конференции</w:t>
      </w:r>
      <w:r w:rsidR="007F1805" w:rsidRPr="007F1805">
        <w:rPr>
          <w:rFonts w:ascii="Times New Roman" w:hAnsi="Times New Roman" w:cs="Times New Roman"/>
          <w:sz w:val="28"/>
          <w:szCs w:val="28"/>
        </w:rPr>
        <w:t xml:space="preserve"> ГАУ ДПО «ИРО ПК»</w:t>
      </w:r>
      <w:r w:rsidR="007F1805">
        <w:rPr>
          <w:rFonts w:ascii="Times New Roman" w:hAnsi="Times New Roman" w:cs="Times New Roman"/>
          <w:sz w:val="28"/>
          <w:szCs w:val="28"/>
        </w:rPr>
        <w:t xml:space="preserve"> </w:t>
      </w:r>
      <w:r w:rsidR="007F1805" w:rsidRPr="007F1805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«Управление образовательными результатами в контексте внедрения и реализации ФГОС»</w:t>
      </w:r>
      <w:r w:rsidR="007F1805" w:rsidRPr="007F1805">
        <w:rPr>
          <w:rFonts w:ascii="Times New Roman" w:hAnsi="Times New Roman" w:cs="Times New Roman"/>
          <w:sz w:val="28"/>
          <w:szCs w:val="28"/>
        </w:rPr>
        <w:t xml:space="preserve"> для апробационных площадок</w:t>
      </w:r>
      <w:r w:rsidR="007F1805">
        <w:rPr>
          <w:rFonts w:ascii="Times New Roman" w:hAnsi="Times New Roman" w:cs="Times New Roman"/>
          <w:sz w:val="28"/>
          <w:szCs w:val="28"/>
        </w:rPr>
        <w:t xml:space="preserve"> </w:t>
      </w:r>
      <w:r w:rsidR="007F1805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7F1805" w:rsidRPr="007F1805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3 ноября 2017 г.</w:t>
      </w:r>
    </w:p>
    <w:p w:rsidR="002B577E" w:rsidRPr="002B577E" w:rsidRDefault="002B577E" w:rsidP="008271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8ED" w:rsidRPr="0051565E" w:rsidRDefault="002B577E" w:rsidP="002B577E">
      <w:pPr>
        <w:pStyle w:val="a3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1565E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II</w:t>
      </w:r>
      <w:r w:rsidRPr="0051565E">
        <w:rPr>
          <w:rFonts w:ascii="Times New Roman" w:eastAsia="Times New Roman" w:hAnsi="Times New Roman" w:cs="Times New Roman"/>
          <w:b/>
          <w:sz w:val="36"/>
          <w:szCs w:val="36"/>
        </w:rPr>
        <w:t xml:space="preserve">. </w:t>
      </w:r>
      <w:r w:rsidR="00B478ED" w:rsidRPr="0051565E">
        <w:rPr>
          <w:rFonts w:ascii="Times New Roman" w:eastAsia="Times New Roman" w:hAnsi="Times New Roman" w:cs="Times New Roman"/>
          <w:b/>
          <w:sz w:val="36"/>
          <w:szCs w:val="36"/>
        </w:rPr>
        <w:t>Описание коммуникативно-деятельностной пробы</w:t>
      </w:r>
      <w:r w:rsidRPr="0051565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478ED" w:rsidRPr="0051565E">
        <w:rPr>
          <w:rFonts w:ascii="Times New Roman" w:eastAsia="Times New Roman" w:hAnsi="Times New Roman" w:cs="Times New Roman"/>
          <w:b/>
          <w:sz w:val="36"/>
          <w:szCs w:val="36"/>
        </w:rPr>
        <w:t>по профессии «</w:t>
      </w:r>
      <w:r w:rsidR="00B478ED" w:rsidRPr="0051565E">
        <w:rPr>
          <w:rFonts w:ascii="Times New Roman" w:hAnsi="Times New Roman" w:cs="Times New Roman"/>
          <w:b/>
          <w:sz w:val="36"/>
          <w:szCs w:val="36"/>
        </w:rPr>
        <w:t>Педагог - психолог</w:t>
      </w:r>
      <w:r w:rsidR="00B478ED" w:rsidRPr="0051565E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:rsidR="002B577E" w:rsidRPr="002B577E" w:rsidRDefault="002B577E" w:rsidP="002B577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52A88" w:rsidRPr="00D5465A" w:rsidRDefault="00252A88" w:rsidP="00B478E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5465A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D5465A">
        <w:rPr>
          <w:rFonts w:ascii="Times New Roman" w:hAnsi="Times New Roman" w:cs="Times New Roman"/>
          <w:b/>
          <w:sz w:val="32"/>
          <w:szCs w:val="32"/>
        </w:rPr>
        <w:t xml:space="preserve">. 1. Коммуникативная задача: </w:t>
      </w:r>
      <w:r w:rsidRPr="00D5465A">
        <w:rPr>
          <w:rFonts w:ascii="Times New Roman" w:hAnsi="Times New Roman" w:cs="Times New Roman"/>
          <w:b/>
          <w:bCs/>
          <w:sz w:val="32"/>
          <w:szCs w:val="32"/>
        </w:rPr>
        <w:t>Диагностика</w:t>
      </w:r>
      <w:r w:rsidRPr="00D5465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22ABB" w:rsidRDefault="00C054AC" w:rsidP="00B478E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Участниками апробации  КЗ могут быть обучающиеся с 5 по 9 класс</w:t>
      </w:r>
    </w:p>
    <w:p w:rsidR="00B478ED" w:rsidRDefault="00822ABB" w:rsidP="00D5465A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Количество участников в аудитории: </w:t>
      </w:r>
      <w:r w:rsidRPr="00822ABB">
        <w:rPr>
          <w:rFonts w:ascii="Times New Roman" w:hAnsi="Times New Roman" w:cs="Times New Roman"/>
          <w:sz w:val="26"/>
          <w:szCs w:val="26"/>
        </w:rPr>
        <w:t>12 – 16 человек</w:t>
      </w:r>
    </w:p>
    <w:p w:rsidR="00D5465A" w:rsidRDefault="00C054AC" w:rsidP="00D5465A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Апробация проводится в парах, один обучающийся играет роль педагога – психолога, другой роль ученика.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</w:p>
    <w:p w:rsidR="00B478ED" w:rsidRDefault="00B478ED" w:rsidP="00D5465A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Профессиональная   ситуация:</w:t>
      </w:r>
    </w:p>
    <w:p w:rsidR="00B478ED" w:rsidRDefault="00B478ED" w:rsidP="00B478E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  школьному  педагогу - психологу  обратились  родители  ученика, который  пропускает  уроки  в школе  без уважительной  причины.  </w:t>
      </w:r>
    </w:p>
    <w:p w:rsidR="00B478ED" w:rsidRDefault="00B478ED" w:rsidP="00B478ED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Техническое задание:</w:t>
      </w:r>
    </w:p>
    <w:p w:rsidR="00B478ED" w:rsidRDefault="00B478ED" w:rsidP="00B478ED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 беседы   с учащимся  Вам   нужно  выяснить  причину  пропусков  уроков.</w:t>
      </w:r>
    </w:p>
    <w:p w:rsidR="00B478ED" w:rsidRDefault="00B478ED" w:rsidP="00B478E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Результат</w:t>
      </w:r>
      <w:r>
        <w:rPr>
          <w:rFonts w:ascii="Times New Roman" w:hAnsi="Times New Roman" w:cs="Times New Roman"/>
          <w:b/>
          <w:sz w:val="26"/>
          <w:szCs w:val="26"/>
        </w:rPr>
        <w:t xml:space="preserve"> :</w:t>
      </w:r>
      <w:r>
        <w:rPr>
          <w:rFonts w:ascii="Times New Roman" w:hAnsi="Times New Roman" w:cs="Times New Roman"/>
          <w:sz w:val="26"/>
          <w:szCs w:val="26"/>
        </w:rPr>
        <w:t xml:space="preserve"> выявить  причины пропусков  уроков  </w:t>
      </w:r>
    </w:p>
    <w:p w:rsidR="00822ABB" w:rsidRDefault="00822ABB" w:rsidP="00B478E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22ABB">
        <w:rPr>
          <w:rFonts w:ascii="Times New Roman" w:hAnsi="Times New Roman" w:cs="Times New Roman"/>
          <w:b/>
          <w:sz w:val="26"/>
          <w:szCs w:val="26"/>
        </w:rPr>
        <w:t xml:space="preserve">Процедура </w:t>
      </w:r>
      <w:r>
        <w:rPr>
          <w:rFonts w:ascii="Times New Roman" w:hAnsi="Times New Roman" w:cs="Times New Roman"/>
          <w:b/>
          <w:sz w:val="26"/>
          <w:szCs w:val="26"/>
        </w:rPr>
        <w:t xml:space="preserve">и время </w:t>
      </w:r>
      <w:r w:rsidRPr="00822ABB">
        <w:rPr>
          <w:rFonts w:ascii="Times New Roman" w:hAnsi="Times New Roman" w:cs="Times New Roman"/>
          <w:b/>
          <w:sz w:val="26"/>
          <w:szCs w:val="26"/>
        </w:rPr>
        <w:t>проведения:</w:t>
      </w:r>
    </w:p>
    <w:p w:rsidR="00822ABB" w:rsidRPr="00822ABB" w:rsidRDefault="00822ABB" w:rsidP="00822ABB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22ABB">
        <w:rPr>
          <w:rFonts w:ascii="Times New Roman" w:hAnsi="Times New Roman" w:cs="Times New Roman"/>
          <w:sz w:val="26"/>
          <w:szCs w:val="26"/>
        </w:rPr>
        <w:t>Знакомство с коммуникативной задачей 5 минут</w:t>
      </w:r>
    </w:p>
    <w:p w:rsidR="00822ABB" w:rsidRPr="00822ABB" w:rsidRDefault="00822ABB" w:rsidP="00822ABB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22ABB">
        <w:rPr>
          <w:rFonts w:ascii="Times New Roman" w:hAnsi="Times New Roman" w:cs="Times New Roman"/>
          <w:sz w:val="26"/>
          <w:szCs w:val="26"/>
        </w:rPr>
        <w:t>Знакомство с критериями оценки пробы 5 минут</w:t>
      </w:r>
    </w:p>
    <w:p w:rsidR="00822ABB" w:rsidRPr="00822ABB" w:rsidRDefault="00822ABB" w:rsidP="00822ABB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22ABB">
        <w:rPr>
          <w:rFonts w:ascii="Times New Roman" w:hAnsi="Times New Roman" w:cs="Times New Roman"/>
          <w:sz w:val="26"/>
          <w:szCs w:val="26"/>
        </w:rPr>
        <w:t>Подготовка к проведению пробы 5 минут</w:t>
      </w:r>
    </w:p>
    <w:p w:rsidR="00822ABB" w:rsidRPr="00822ABB" w:rsidRDefault="00822ABB" w:rsidP="00822ABB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22ABB">
        <w:rPr>
          <w:rFonts w:ascii="Times New Roman" w:hAnsi="Times New Roman" w:cs="Times New Roman"/>
          <w:sz w:val="26"/>
          <w:szCs w:val="26"/>
        </w:rPr>
        <w:t>Проведение пробы 3-5 минут</w:t>
      </w:r>
    </w:p>
    <w:p w:rsidR="00822ABB" w:rsidRPr="00822ABB" w:rsidRDefault="00822ABB" w:rsidP="00822ABB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22ABB">
        <w:rPr>
          <w:rFonts w:ascii="Times New Roman" w:hAnsi="Times New Roman" w:cs="Times New Roman"/>
          <w:sz w:val="26"/>
          <w:szCs w:val="26"/>
        </w:rPr>
        <w:lastRenderedPageBreak/>
        <w:t>Рефлексия и оценка пробы 2-3 минуты</w:t>
      </w:r>
    </w:p>
    <w:p w:rsidR="00822ABB" w:rsidRPr="00822ABB" w:rsidRDefault="00822ABB" w:rsidP="00822ABB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22ABB">
        <w:rPr>
          <w:rFonts w:ascii="Times New Roman" w:hAnsi="Times New Roman" w:cs="Times New Roman"/>
          <w:sz w:val="26"/>
          <w:szCs w:val="26"/>
        </w:rPr>
        <w:t>Общая рефлексия, выявление проблем при прохождении пробы 15 минут</w:t>
      </w:r>
    </w:p>
    <w:p w:rsidR="00822ABB" w:rsidRDefault="00822ABB" w:rsidP="00822AB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22ABB">
        <w:rPr>
          <w:rFonts w:ascii="Times New Roman" w:hAnsi="Times New Roman" w:cs="Times New Roman"/>
          <w:sz w:val="26"/>
          <w:szCs w:val="26"/>
        </w:rPr>
        <w:t>Итого 40 - 45 минут</w:t>
      </w:r>
    </w:p>
    <w:p w:rsidR="00822ABB" w:rsidRPr="00822ABB" w:rsidRDefault="00822ABB" w:rsidP="00822AB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22ABB">
        <w:rPr>
          <w:rFonts w:ascii="Times New Roman" w:hAnsi="Times New Roman" w:cs="Times New Roman"/>
          <w:b/>
          <w:sz w:val="26"/>
          <w:szCs w:val="26"/>
        </w:rPr>
        <w:t>Критерии оценивания: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0"/>
        <w:gridCol w:w="2519"/>
        <w:gridCol w:w="5027"/>
        <w:gridCol w:w="1495"/>
      </w:tblGrid>
      <w:tr w:rsidR="00B478ED" w:rsidRPr="00366A33" w:rsidTr="00B478ED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ED" w:rsidRPr="00366A33" w:rsidRDefault="00B478E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6A3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ED" w:rsidRPr="00366A33" w:rsidRDefault="00B478E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6A33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ED" w:rsidRPr="00366A33" w:rsidRDefault="00B478E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6A33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ED" w:rsidRPr="00366A33" w:rsidRDefault="00B478E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6A33">
              <w:rPr>
                <w:rFonts w:ascii="Times New Roman" w:hAnsi="Times New Roman" w:cs="Times New Roman"/>
              </w:rPr>
              <w:t>Показатели</w:t>
            </w:r>
          </w:p>
        </w:tc>
      </w:tr>
      <w:tr w:rsidR="00B478ED" w:rsidRPr="00366A33" w:rsidTr="00B478ED">
        <w:trPr>
          <w:trHeight w:val="153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8ED" w:rsidRPr="00366A33" w:rsidRDefault="00B478E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6A3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ED" w:rsidRPr="00366A33" w:rsidRDefault="00B478E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6A33">
              <w:rPr>
                <w:rFonts w:ascii="Times New Roman" w:hAnsi="Times New Roman" w:cs="Times New Roman"/>
              </w:rPr>
              <w:t xml:space="preserve">Умение выявить  причины  пропусков  уроков 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ED" w:rsidRPr="00366A33" w:rsidRDefault="00B478E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6A33">
              <w:rPr>
                <w:rFonts w:ascii="Times New Roman" w:hAnsi="Times New Roman" w:cs="Times New Roman"/>
              </w:rPr>
              <w:t>Выявлены   причины  пропусков  уроков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8ED" w:rsidRPr="00366A33" w:rsidRDefault="00B478E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6A33">
              <w:rPr>
                <w:rFonts w:ascii="Times New Roman" w:hAnsi="Times New Roman" w:cs="Times New Roman"/>
              </w:rPr>
              <w:t>2</w:t>
            </w:r>
          </w:p>
        </w:tc>
      </w:tr>
      <w:tr w:rsidR="00B478ED" w:rsidRPr="00366A33" w:rsidTr="00B478ED">
        <w:trPr>
          <w:trHeight w:val="1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8ED" w:rsidRPr="00366A33" w:rsidRDefault="00B4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8ED" w:rsidRPr="00366A33" w:rsidRDefault="00B4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ED" w:rsidRPr="00366A33" w:rsidRDefault="00B478E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6A33">
              <w:rPr>
                <w:rFonts w:ascii="Times New Roman" w:hAnsi="Times New Roman" w:cs="Times New Roman"/>
              </w:rPr>
              <w:t>Причины  пропусков   выявлены частично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8ED" w:rsidRPr="00366A33" w:rsidRDefault="00B478E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6A33">
              <w:rPr>
                <w:rFonts w:ascii="Times New Roman" w:hAnsi="Times New Roman" w:cs="Times New Roman"/>
              </w:rPr>
              <w:t>1</w:t>
            </w:r>
          </w:p>
        </w:tc>
      </w:tr>
      <w:tr w:rsidR="00B478ED" w:rsidRPr="00366A33" w:rsidTr="00B478ED">
        <w:trPr>
          <w:trHeight w:val="1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8ED" w:rsidRPr="00366A33" w:rsidRDefault="00B4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8ED" w:rsidRPr="00366A33" w:rsidRDefault="00B4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ED" w:rsidRPr="00366A33" w:rsidRDefault="00B478E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6A33">
              <w:rPr>
                <w:rFonts w:ascii="Times New Roman" w:hAnsi="Times New Roman" w:cs="Times New Roman"/>
              </w:rPr>
              <w:t>Причины  не выявлены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8ED" w:rsidRPr="00366A33" w:rsidRDefault="00B478E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6A33">
              <w:rPr>
                <w:rFonts w:ascii="Times New Roman" w:hAnsi="Times New Roman" w:cs="Times New Roman"/>
              </w:rPr>
              <w:t>0</w:t>
            </w:r>
          </w:p>
        </w:tc>
      </w:tr>
      <w:tr w:rsidR="00B478ED" w:rsidRPr="00366A33" w:rsidTr="00B478ED">
        <w:trPr>
          <w:trHeight w:val="360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ED" w:rsidRPr="00366A33" w:rsidRDefault="00B478E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6A33">
              <w:rPr>
                <w:rFonts w:ascii="Times New Roman" w:hAnsi="Times New Roman" w:cs="Times New Roman"/>
              </w:rPr>
              <w:t>2</w:t>
            </w:r>
          </w:p>
          <w:p w:rsidR="00B478ED" w:rsidRPr="00366A33" w:rsidRDefault="00B478E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B478ED" w:rsidRPr="00366A33" w:rsidRDefault="00B478E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B478ED" w:rsidRPr="00366A33" w:rsidRDefault="00B478E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ED" w:rsidRPr="00366A33" w:rsidRDefault="00B478E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6A33">
              <w:rPr>
                <w:rFonts w:ascii="Times New Roman" w:hAnsi="Times New Roman" w:cs="Times New Roman"/>
              </w:rPr>
              <w:t>Умение задавать вопросы с целью распознавания причин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78ED" w:rsidRPr="00366A33" w:rsidRDefault="00B478E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6A33">
              <w:rPr>
                <w:rFonts w:ascii="Times New Roman" w:hAnsi="Times New Roman" w:cs="Times New Roman"/>
              </w:rPr>
              <w:t>Сформулированы   уточняющие  вопросы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78ED" w:rsidRPr="00366A33" w:rsidRDefault="00B478E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6A33">
              <w:rPr>
                <w:rFonts w:ascii="Times New Roman" w:hAnsi="Times New Roman" w:cs="Times New Roman"/>
              </w:rPr>
              <w:t>2</w:t>
            </w:r>
          </w:p>
        </w:tc>
      </w:tr>
      <w:tr w:rsidR="00B478ED" w:rsidRPr="00366A33" w:rsidTr="000E5230">
        <w:trPr>
          <w:trHeight w:val="3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8ED" w:rsidRPr="00366A33" w:rsidRDefault="00B4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8ED" w:rsidRPr="00366A33" w:rsidRDefault="00B4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78ED" w:rsidRPr="00366A33" w:rsidRDefault="00B478E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6A33">
              <w:rPr>
                <w:rFonts w:ascii="Times New Roman" w:hAnsi="Times New Roman" w:cs="Times New Roman"/>
              </w:rPr>
              <w:t>Наличие  вопросов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78ED" w:rsidRPr="00366A33" w:rsidRDefault="00B478E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6A33">
              <w:rPr>
                <w:rFonts w:ascii="Times New Roman" w:hAnsi="Times New Roman" w:cs="Times New Roman"/>
              </w:rPr>
              <w:t>1</w:t>
            </w:r>
          </w:p>
        </w:tc>
      </w:tr>
      <w:tr w:rsidR="00B478ED" w:rsidRPr="00366A33" w:rsidTr="000E5230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8ED" w:rsidRPr="00366A33" w:rsidRDefault="00B4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8ED" w:rsidRPr="00366A33" w:rsidRDefault="00B4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ED" w:rsidRPr="00366A33" w:rsidRDefault="00B478E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6A33">
              <w:rPr>
                <w:rFonts w:ascii="Times New Roman" w:hAnsi="Times New Roman" w:cs="Times New Roman"/>
              </w:rPr>
              <w:t>Отсутствие  вопросов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8ED" w:rsidRPr="00366A33" w:rsidRDefault="00B478E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6A33">
              <w:rPr>
                <w:rFonts w:ascii="Times New Roman" w:hAnsi="Times New Roman" w:cs="Times New Roman"/>
              </w:rPr>
              <w:t>0</w:t>
            </w:r>
          </w:p>
        </w:tc>
      </w:tr>
      <w:tr w:rsidR="00B478ED" w:rsidRPr="00366A33" w:rsidTr="00B478ED">
        <w:trPr>
          <w:trHeight w:val="266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ED" w:rsidRPr="00366A33" w:rsidRDefault="00B478E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B478ED" w:rsidRPr="00366A33" w:rsidRDefault="00B478E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B478ED" w:rsidRPr="00366A33" w:rsidRDefault="00B478E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6A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ED" w:rsidRPr="00366A33" w:rsidRDefault="00B478E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6A33">
              <w:rPr>
                <w:rFonts w:ascii="Times New Roman" w:hAnsi="Times New Roman" w:cs="Times New Roman"/>
              </w:rPr>
              <w:t>Умение анализировать полученную  информацию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78ED" w:rsidRPr="00366A33" w:rsidRDefault="00B478E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6A33">
              <w:rPr>
                <w:rFonts w:ascii="Times New Roman" w:hAnsi="Times New Roman" w:cs="Times New Roman"/>
              </w:rPr>
              <w:t>Формулировка вывода на основании полученной информации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78ED" w:rsidRPr="00366A33" w:rsidRDefault="00B478E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6A33">
              <w:rPr>
                <w:rFonts w:ascii="Times New Roman" w:hAnsi="Times New Roman" w:cs="Times New Roman"/>
              </w:rPr>
              <w:t>2</w:t>
            </w:r>
          </w:p>
        </w:tc>
      </w:tr>
      <w:tr w:rsidR="00B478ED" w:rsidRPr="00366A33" w:rsidTr="000E5230">
        <w:trPr>
          <w:trHeight w:val="2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8ED" w:rsidRPr="00366A33" w:rsidRDefault="00B4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8ED" w:rsidRPr="00366A33" w:rsidRDefault="00B4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78ED" w:rsidRPr="00366A33" w:rsidRDefault="00B478E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6A33">
              <w:rPr>
                <w:rFonts w:ascii="Times New Roman" w:hAnsi="Times New Roman" w:cs="Times New Roman"/>
              </w:rPr>
              <w:t xml:space="preserve">Вывод  сформулирован  не достаточно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78ED" w:rsidRPr="00366A33" w:rsidRDefault="00B478E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6A33">
              <w:rPr>
                <w:rFonts w:ascii="Times New Roman" w:hAnsi="Times New Roman" w:cs="Times New Roman"/>
              </w:rPr>
              <w:t>1</w:t>
            </w:r>
          </w:p>
        </w:tc>
      </w:tr>
      <w:tr w:rsidR="00B478ED" w:rsidRPr="00366A33" w:rsidTr="000E5230">
        <w:trPr>
          <w:trHeight w:val="1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8ED" w:rsidRPr="00366A33" w:rsidRDefault="00B4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8ED" w:rsidRPr="00366A33" w:rsidRDefault="00B4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ED" w:rsidRPr="00366A33" w:rsidRDefault="00B478E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6A33">
              <w:rPr>
                <w:rFonts w:ascii="Times New Roman" w:hAnsi="Times New Roman" w:cs="Times New Roman"/>
              </w:rPr>
              <w:t>Отсутствие   вывода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8ED" w:rsidRPr="00366A33" w:rsidRDefault="00B478E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6A33">
              <w:rPr>
                <w:rFonts w:ascii="Times New Roman" w:hAnsi="Times New Roman" w:cs="Times New Roman"/>
              </w:rPr>
              <w:t>0</w:t>
            </w:r>
          </w:p>
        </w:tc>
      </w:tr>
      <w:tr w:rsidR="00B478ED" w:rsidRPr="00366A33" w:rsidTr="00B478ED">
        <w:trPr>
          <w:trHeight w:val="227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8ED" w:rsidRPr="00366A33" w:rsidRDefault="00B478E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6A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ED" w:rsidRPr="00366A33" w:rsidRDefault="00B478E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6A33">
              <w:rPr>
                <w:rFonts w:ascii="Times New Roman" w:hAnsi="Times New Roman" w:cs="Times New Roman"/>
              </w:rPr>
              <w:t>Умение дать рекомендации по устранению причин  пропусков  уроков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ED" w:rsidRPr="00366A33" w:rsidRDefault="00B478E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6A33">
              <w:rPr>
                <w:rFonts w:ascii="Times New Roman" w:hAnsi="Times New Roman" w:cs="Times New Roman"/>
              </w:rPr>
              <w:t>Даны четкие рекомендации, которые позволят  устранить  пропуски уроков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8ED" w:rsidRPr="00366A33" w:rsidRDefault="00B478E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6A33">
              <w:rPr>
                <w:rFonts w:ascii="Times New Roman" w:hAnsi="Times New Roman" w:cs="Times New Roman"/>
              </w:rPr>
              <w:t>2</w:t>
            </w:r>
          </w:p>
        </w:tc>
      </w:tr>
      <w:tr w:rsidR="00B478ED" w:rsidRPr="00366A33" w:rsidTr="00B478ED">
        <w:trPr>
          <w:trHeight w:val="2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8ED" w:rsidRPr="00366A33" w:rsidRDefault="00B4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8ED" w:rsidRPr="00366A33" w:rsidRDefault="00B4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ED" w:rsidRPr="00366A33" w:rsidRDefault="00B478E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6A33">
              <w:rPr>
                <w:rFonts w:ascii="Times New Roman" w:hAnsi="Times New Roman" w:cs="Times New Roman"/>
              </w:rPr>
              <w:t>Даны нечеткие рекомендации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8ED" w:rsidRPr="00366A33" w:rsidRDefault="00B478E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6A33">
              <w:rPr>
                <w:rFonts w:ascii="Times New Roman" w:hAnsi="Times New Roman" w:cs="Times New Roman"/>
              </w:rPr>
              <w:t>1</w:t>
            </w:r>
          </w:p>
        </w:tc>
      </w:tr>
      <w:tr w:rsidR="00B478ED" w:rsidRPr="00366A33" w:rsidTr="00B478ED">
        <w:trPr>
          <w:trHeight w:val="2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8ED" w:rsidRPr="00366A33" w:rsidRDefault="00B4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8ED" w:rsidRPr="00366A33" w:rsidRDefault="00B4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ED" w:rsidRPr="00366A33" w:rsidRDefault="00B478E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6A33">
              <w:rPr>
                <w:rFonts w:ascii="Times New Roman" w:hAnsi="Times New Roman" w:cs="Times New Roman"/>
              </w:rPr>
              <w:t>Рекомендации не даны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8ED" w:rsidRPr="00366A33" w:rsidRDefault="00B478E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6A33">
              <w:rPr>
                <w:rFonts w:ascii="Times New Roman" w:hAnsi="Times New Roman" w:cs="Times New Roman"/>
              </w:rPr>
              <w:t>0</w:t>
            </w:r>
          </w:p>
        </w:tc>
      </w:tr>
      <w:tr w:rsidR="00B478ED" w:rsidRPr="00366A33" w:rsidTr="00B478ED">
        <w:trPr>
          <w:trHeight w:val="22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ED" w:rsidRPr="00366A33" w:rsidRDefault="00B478E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ED" w:rsidRPr="00366A33" w:rsidRDefault="00B478E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6A3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ED" w:rsidRPr="00366A33" w:rsidRDefault="00B478E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8ED" w:rsidRPr="00366A33" w:rsidRDefault="00B478E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6A33">
              <w:rPr>
                <w:rFonts w:ascii="Times New Roman" w:hAnsi="Times New Roman" w:cs="Times New Roman"/>
              </w:rPr>
              <w:t>8 баллов</w:t>
            </w:r>
          </w:p>
        </w:tc>
      </w:tr>
    </w:tbl>
    <w:p w:rsidR="000A3368" w:rsidRPr="0051565E" w:rsidRDefault="00B478ED" w:rsidP="0051565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Проба считается успешной, если получена  сумма 5 - 8 баллов </w:t>
      </w:r>
    </w:p>
    <w:p w:rsidR="00B36A51" w:rsidRPr="000A3368" w:rsidRDefault="00B36A51" w:rsidP="000E5230">
      <w:pPr>
        <w:pStyle w:val="3"/>
        <w:spacing w:line="276" w:lineRule="auto"/>
        <w:ind w:firstLine="0"/>
        <w:rPr>
          <w:rFonts w:ascii="Times New Roman" w:hAnsi="Times New Roman"/>
          <w:color w:val="000000" w:themeColor="text1"/>
        </w:rPr>
      </w:pPr>
      <w:r w:rsidRPr="000A3368">
        <w:rPr>
          <w:rFonts w:ascii="Times New Roman" w:hAnsi="Times New Roman"/>
          <w:color w:val="000000" w:themeColor="text1"/>
        </w:rPr>
        <w:t>Результаты апробации разработки педагогов МБОУ «СОШ № 16 с углубленным изучением отдельных предметов» г. Лысьвы пробы «Педагог-психолог» в коммуникативной задаче «</w:t>
      </w:r>
      <w:r w:rsidRPr="000A3368">
        <w:rPr>
          <w:rFonts w:ascii="Times New Roman" w:hAnsi="Times New Roman"/>
          <w:color w:val="000000"/>
          <w:shd w:val="clear" w:color="auto" w:fill="FFFFFF"/>
        </w:rPr>
        <w:t>Диагностика</w:t>
      </w:r>
      <w:r w:rsidRPr="000A3368">
        <w:rPr>
          <w:rFonts w:ascii="Times New Roman" w:hAnsi="Times New Roman"/>
          <w:color w:val="000000" w:themeColor="text1"/>
        </w:rPr>
        <w:t>»</w:t>
      </w:r>
    </w:p>
    <w:p w:rsidR="00B36A51" w:rsidRPr="000A3368" w:rsidRDefault="00B36A51" w:rsidP="000A3368">
      <w:pPr>
        <w:pStyle w:val="a4"/>
        <w:spacing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A3368">
        <w:rPr>
          <w:rFonts w:ascii="Times New Roman" w:hAnsi="Times New Roman"/>
          <w:sz w:val="26"/>
          <w:szCs w:val="26"/>
        </w:rPr>
        <w:t>Пробу проходили 13 обучающихся. По данной пробе получены следующие результаты: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4"/>
        <w:gridCol w:w="2170"/>
        <w:gridCol w:w="2792"/>
        <w:gridCol w:w="1368"/>
        <w:gridCol w:w="1513"/>
        <w:gridCol w:w="1513"/>
      </w:tblGrid>
      <w:tr w:rsidR="0002422C" w:rsidRPr="000A3368" w:rsidTr="00B36A51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22C" w:rsidRPr="000A3368" w:rsidRDefault="0002422C" w:rsidP="003D64D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36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22C" w:rsidRPr="000A3368" w:rsidRDefault="0002422C" w:rsidP="003D64D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368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22C" w:rsidRPr="000A3368" w:rsidRDefault="0002422C" w:rsidP="003D64D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368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22C" w:rsidRPr="000A3368" w:rsidRDefault="0002422C" w:rsidP="003D64D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368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C" w:rsidRPr="000A3368" w:rsidRDefault="0002422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A3368">
              <w:rPr>
                <w:rFonts w:ascii="Times New Roman" w:hAnsi="Times New Roman"/>
                <w:b/>
                <w:sz w:val="20"/>
                <w:szCs w:val="20"/>
              </w:rPr>
              <w:t>Количество обучающихся,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C" w:rsidRPr="000A3368" w:rsidRDefault="0002422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A3368">
              <w:rPr>
                <w:rFonts w:ascii="Times New Roman" w:hAnsi="Times New Roman"/>
                <w:b/>
                <w:sz w:val="20"/>
                <w:szCs w:val="20"/>
              </w:rPr>
              <w:t>Количество обучающихся, %</w:t>
            </w:r>
          </w:p>
        </w:tc>
      </w:tr>
      <w:tr w:rsidR="00B36A51" w:rsidRPr="000A3368" w:rsidTr="00B36A51">
        <w:trPr>
          <w:trHeight w:val="153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A51" w:rsidRPr="000A3368" w:rsidRDefault="00B36A51" w:rsidP="003D64D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36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A51" w:rsidRPr="000A3368" w:rsidRDefault="00B36A51" w:rsidP="003D64D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368">
              <w:rPr>
                <w:rFonts w:ascii="Times New Roman" w:hAnsi="Times New Roman" w:cs="Times New Roman"/>
                <w:sz w:val="20"/>
                <w:szCs w:val="20"/>
              </w:rPr>
              <w:t xml:space="preserve">Умение выявить  причины  пропусков  уроков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A51" w:rsidRPr="000A3368" w:rsidRDefault="00B36A51" w:rsidP="003D64D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368">
              <w:rPr>
                <w:rFonts w:ascii="Times New Roman" w:hAnsi="Times New Roman" w:cs="Times New Roman"/>
                <w:sz w:val="20"/>
                <w:szCs w:val="20"/>
              </w:rPr>
              <w:t>Выявлены   причины  пропусков  уроков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A51" w:rsidRPr="000A3368" w:rsidRDefault="00B36A51" w:rsidP="000242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51" w:rsidRPr="000A3368" w:rsidRDefault="00AD6C25" w:rsidP="00AD6C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36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51" w:rsidRPr="000A3368" w:rsidRDefault="00E4172B" w:rsidP="00D544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368">
              <w:rPr>
                <w:rFonts w:ascii="Times New Roman" w:hAnsi="Times New Roman" w:cs="Times New Roman"/>
                <w:b/>
                <w:sz w:val="20"/>
                <w:szCs w:val="20"/>
              </w:rPr>
              <w:t>38,5%</w:t>
            </w:r>
          </w:p>
        </w:tc>
      </w:tr>
      <w:tr w:rsidR="00B36A51" w:rsidRPr="000A3368" w:rsidTr="00B36A51">
        <w:trPr>
          <w:trHeight w:val="151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A51" w:rsidRPr="000A3368" w:rsidRDefault="00B36A51" w:rsidP="003D64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A51" w:rsidRPr="000A3368" w:rsidRDefault="00B36A51" w:rsidP="003D64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A51" w:rsidRPr="000A3368" w:rsidRDefault="00B36A51" w:rsidP="003D64D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368">
              <w:rPr>
                <w:rFonts w:ascii="Times New Roman" w:hAnsi="Times New Roman" w:cs="Times New Roman"/>
                <w:sz w:val="20"/>
                <w:szCs w:val="20"/>
              </w:rPr>
              <w:t>Причины  пропусков   выявлены частично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A51" w:rsidRPr="000A3368" w:rsidRDefault="00B36A51" w:rsidP="000242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51" w:rsidRPr="000A3368" w:rsidRDefault="00AD6C25" w:rsidP="00AD6C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36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51" w:rsidRPr="000A3368" w:rsidRDefault="00E4172B" w:rsidP="00D544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368">
              <w:rPr>
                <w:rFonts w:ascii="Times New Roman" w:hAnsi="Times New Roman" w:cs="Times New Roman"/>
                <w:b/>
                <w:sz w:val="20"/>
                <w:szCs w:val="20"/>
              </w:rPr>
              <w:t>53,8%</w:t>
            </w:r>
          </w:p>
        </w:tc>
      </w:tr>
      <w:tr w:rsidR="00B36A51" w:rsidRPr="000A3368" w:rsidTr="00B36A51">
        <w:trPr>
          <w:trHeight w:val="151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A51" w:rsidRPr="000A3368" w:rsidRDefault="00B36A51" w:rsidP="003D64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A51" w:rsidRPr="000A3368" w:rsidRDefault="00B36A51" w:rsidP="003D64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A51" w:rsidRPr="000A3368" w:rsidRDefault="00B36A51" w:rsidP="003D64D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368">
              <w:rPr>
                <w:rFonts w:ascii="Times New Roman" w:hAnsi="Times New Roman" w:cs="Times New Roman"/>
                <w:sz w:val="20"/>
                <w:szCs w:val="20"/>
              </w:rPr>
              <w:t>Причины  не выявлены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A51" w:rsidRPr="000A3368" w:rsidRDefault="00B36A51" w:rsidP="000242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51" w:rsidRPr="000A3368" w:rsidRDefault="00AD6C25" w:rsidP="00AD6C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36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51" w:rsidRPr="000A3368" w:rsidRDefault="00E4172B" w:rsidP="00D544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368">
              <w:rPr>
                <w:rFonts w:ascii="Times New Roman" w:hAnsi="Times New Roman" w:cs="Times New Roman"/>
                <w:b/>
                <w:sz w:val="20"/>
                <w:szCs w:val="20"/>
              </w:rPr>
              <w:t>7,7%</w:t>
            </w:r>
          </w:p>
        </w:tc>
      </w:tr>
      <w:tr w:rsidR="00B36A51" w:rsidRPr="000A3368" w:rsidTr="00B36A51">
        <w:trPr>
          <w:trHeight w:val="360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51" w:rsidRPr="000A3368" w:rsidRDefault="00B36A51" w:rsidP="003D64D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3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36A51" w:rsidRPr="000A3368" w:rsidRDefault="00B36A51" w:rsidP="003D64D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51" w:rsidRPr="000A3368" w:rsidRDefault="00B36A51" w:rsidP="003D64D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51" w:rsidRPr="000A3368" w:rsidRDefault="00B36A51" w:rsidP="003D64D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A51" w:rsidRPr="000A3368" w:rsidRDefault="00B36A51" w:rsidP="003D64D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368">
              <w:rPr>
                <w:rFonts w:ascii="Times New Roman" w:hAnsi="Times New Roman" w:cs="Times New Roman"/>
                <w:sz w:val="20"/>
                <w:szCs w:val="20"/>
              </w:rPr>
              <w:t>Умение задавать вопросы с целью распознавания причин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A51" w:rsidRPr="000A3368" w:rsidRDefault="00B36A51" w:rsidP="003D64D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368">
              <w:rPr>
                <w:rFonts w:ascii="Times New Roman" w:hAnsi="Times New Roman" w:cs="Times New Roman"/>
                <w:sz w:val="20"/>
                <w:szCs w:val="20"/>
              </w:rPr>
              <w:t>Сформулированы   уточняющие  вопросы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A51" w:rsidRPr="000A3368" w:rsidRDefault="00B36A51" w:rsidP="000242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A51" w:rsidRPr="000A3368" w:rsidRDefault="00AD6C25" w:rsidP="00AD6C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36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A51" w:rsidRPr="000A3368" w:rsidRDefault="00F976F6" w:rsidP="00D544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368">
              <w:rPr>
                <w:rFonts w:ascii="Times New Roman" w:hAnsi="Times New Roman" w:cs="Times New Roman"/>
                <w:b/>
                <w:sz w:val="20"/>
                <w:szCs w:val="20"/>
              </w:rPr>
              <w:t>38,5%</w:t>
            </w:r>
          </w:p>
        </w:tc>
      </w:tr>
      <w:tr w:rsidR="00B36A51" w:rsidRPr="000A3368" w:rsidTr="00B36A51">
        <w:trPr>
          <w:trHeight w:val="371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A51" w:rsidRPr="000A3368" w:rsidRDefault="00B36A51" w:rsidP="003D64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A51" w:rsidRPr="000A3368" w:rsidRDefault="00B36A51" w:rsidP="003D64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A51" w:rsidRPr="000A3368" w:rsidRDefault="00B36A51" w:rsidP="003D64D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368">
              <w:rPr>
                <w:rFonts w:ascii="Times New Roman" w:hAnsi="Times New Roman" w:cs="Times New Roman"/>
                <w:sz w:val="20"/>
                <w:szCs w:val="20"/>
              </w:rPr>
              <w:t>Наличие  вопросов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A51" w:rsidRPr="000A3368" w:rsidRDefault="00B36A51" w:rsidP="000242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A51" w:rsidRPr="000A3368" w:rsidRDefault="00AD6C25" w:rsidP="00AD6C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36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A51" w:rsidRPr="000A3368" w:rsidRDefault="00586A8D" w:rsidP="00D544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368">
              <w:rPr>
                <w:rFonts w:ascii="Times New Roman" w:hAnsi="Times New Roman" w:cs="Times New Roman"/>
                <w:b/>
                <w:sz w:val="20"/>
                <w:szCs w:val="20"/>
              </w:rPr>
              <w:t>46,2%</w:t>
            </w:r>
          </w:p>
        </w:tc>
      </w:tr>
      <w:tr w:rsidR="00B36A51" w:rsidRPr="000A3368" w:rsidTr="00B36A51">
        <w:trPr>
          <w:trHeight w:val="293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A51" w:rsidRPr="000A3368" w:rsidRDefault="00B36A51" w:rsidP="003D64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A51" w:rsidRPr="000A3368" w:rsidRDefault="00B36A51" w:rsidP="003D64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A51" w:rsidRPr="000A3368" w:rsidRDefault="00B36A51" w:rsidP="003D64D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368">
              <w:rPr>
                <w:rFonts w:ascii="Times New Roman" w:hAnsi="Times New Roman" w:cs="Times New Roman"/>
                <w:sz w:val="20"/>
                <w:szCs w:val="20"/>
              </w:rPr>
              <w:t>Отсутствие  вопросов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A51" w:rsidRPr="000A3368" w:rsidRDefault="00B36A51" w:rsidP="000242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51" w:rsidRPr="000A3368" w:rsidRDefault="00AD6C25" w:rsidP="00AD6C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36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51" w:rsidRPr="000A3368" w:rsidRDefault="00586A8D" w:rsidP="00D544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368">
              <w:rPr>
                <w:rFonts w:ascii="Times New Roman" w:hAnsi="Times New Roman" w:cs="Times New Roman"/>
                <w:b/>
                <w:sz w:val="20"/>
                <w:szCs w:val="20"/>
              </w:rPr>
              <w:t>15,4%</w:t>
            </w:r>
          </w:p>
        </w:tc>
      </w:tr>
      <w:tr w:rsidR="00B36A51" w:rsidRPr="000A3368" w:rsidTr="00B36A51">
        <w:trPr>
          <w:trHeight w:val="266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51" w:rsidRPr="000A3368" w:rsidRDefault="00B36A51" w:rsidP="003D64D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51" w:rsidRPr="000A3368" w:rsidRDefault="00B36A51" w:rsidP="003D64D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51" w:rsidRPr="000A3368" w:rsidRDefault="00B36A51" w:rsidP="003D64D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3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A51" w:rsidRPr="000A3368" w:rsidRDefault="00B36A51" w:rsidP="003D64D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368">
              <w:rPr>
                <w:rFonts w:ascii="Times New Roman" w:hAnsi="Times New Roman" w:cs="Times New Roman"/>
                <w:sz w:val="20"/>
                <w:szCs w:val="20"/>
              </w:rPr>
              <w:t>Умение анализировать полученную  информацию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A51" w:rsidRPr="000A3368" w:rsidRDefault="00B36A51" w:rsidP="003D64D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368">
              <w:rPr>
                <w:rFonts w:ascii="Times New Roman" w:hAnsi="Times New Roman" w:cs="Times New Roman"/>
                <w:sz w:val="20"/>
                <w:szCs w:val="20"/>
              </w:rPr>
              <w:t>Формулировка вывода на основании полученной информации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A51" w:rsidRPr="000A3368" w:rsidRDefault="00B36A51" w:rsidP="000242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A51" w:rsidRPr="000A3368" w:rsidRDefault="00AD6C25" w:rsidP="00AD6C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36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A51" w:rsidRPr="000A3368" w:rsidRDefault="00B67FE5" w:rsidP="00D544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368">
              <w:rPr>
                <w:rFonts w:ascii="Times New Roman" w:hAnsi="Times New Roman" w:cs="Times New Roman"/>
                <w:b/>
                <w:sz w:val="20"/>
                <w:szCs w:val="20"/>
              </w:rPr>
              <w:t>30,8%</w:t>
            </w:r>
          </w:p>
        </w:tc>
      </w:tr>
      <w:tr w:rsidR="00B36A51" w:rsidRPr="000A3368" w:rsidTr="00B36A51">
        <w:trPr>
          <w:trHeight w:val="563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A51" w:rsidRPr="000A3368" w:rsidRDefault="00B36A51" w:rsidP="003D64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A51" w:rsidRPr="000A3368" w:rsidRDefault="00B36A51" w:rsidP="003D64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A51" w:rsidRPr="000A3368" w:rsidRDefault="00B36A51" w:rsidP="003D64D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368">
              <w:rPr>
                <w:rFonts w:ascii="Times New Roman" w:hAnsi="Times New Roman" w:cs="Times New Roman"/>
                <w:sz w:val="20"/>
                <w:szCs w:val="20"/>
              </w:rPr>
              <w:t xml:space="preserve">Вывод  сформулирован  не достаточно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A51" w:rsidRPr="000A3368" w:rsidRDefault="00B36A51" w:rsidP="000242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A51" w:rsidRPr="000A3368" w:rsidRDefault="00AD6C25" w:rsidP="00AD6C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36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A51" w:rsidRPr="000A3368" w:rsidRDefault="00D5445F" w:rsidP="00D544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368">
              <w:rPr>
                <w:rFonts w:ascii="Times New Roman" w:hAnsi="Times New Roman" w:cs="Times New Roman"/>
                <w:b/>
                <w:sz w:val="20"/>
                <w:szCs w:val="20"/>
              </w:rPr>
              <w:t>61,5%</w:t>
            </w:r>
          </w:p>
        </w:tc>
      </w:tr>
      <w:tr w:rsidR="00B36A51" w:rsidRPr="000A3368" w:rsidTr="00B36A51">
        <w:trPr>
          <w:trHeight w:val="376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A51" w:rsidRPr="000A3368" w:rsidRDefault="00B36A51" w:rsidP="003D64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A51" w:rsidRPr="000A3368" w:rsidRDefault="00B36A51" w:rsidP="003D64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A51" w:rsidRPr="000A3368" w:rsidRDefault="00B36A51" w:rsidP="003D64D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368">
              <w:rPr>
                <w:rFonts w:ascii="Times New Roman" w:hAnsi="Times New Roman" w:cs="Times New Roman"/>
                <w:sz w:val="20"/>
                <w:szCs w:val="20"/>
              </w:rPr>
              <w:t>Отсутствие   вывода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A51" w:rsidRPr="000A3368" w:rsidRDefault="00B36A51" w:rsidP="000242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51" w:rsidRPr="000A3368" w:rsidRDefault="00AD6C25" w:rsidP="00AD6C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36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51" w:rsidRPr="000A3368" w:rsidRDefault="00F976F6" w:rsidP="00D544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368">
              <w:rPr>
                <w:rFonts w:ascii="Times New Roman" w:hAnsi="Times New Roman" w:cs="Times New Roman"/>
                <w:b/>
                <w:sz w:val="20"/>
                <w:szCs w:val="20"/>
              </w:rPr>
              <w:t>7,7%</w:t>
            </w:r>
          </w:p>
        </w:tc>
      </w:tr>
      <w:tr w:rsidR="00B36A51" w:rsidRPr="000A3368" w:rsidTr="00B36A51">
        <w:trPr>
          <w:trHeight w:val="227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A51" w:rsidRPr="000A3368" w:rsidRDefault="00B36A51" w:rsidP="003D64D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3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A51" w:rsidRPr="000A3368" w:rsidRDefault="00B36A51" w:rsidP="003D64D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368">
              <w:rPr>
                <w:rFonts w:ascii="Times New Roman" w:hAnsi="Times New Roman" w:cs="Times New Roman"/>
                <w:sz w:val="20"/>
                <w:szCs w:val="20"/>
              </w:rPr>
              <w:t>Умение дать рекомендации по устранению причин  пропусков  уроков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A51" w:rsidRPr="000A3368" w:rsidRDefault="00B36A51" w:rsidP="003D64D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368">
              <w:rPr>
                <w:rFonts w:ascii="Times New Roman" w:hAnsi="Times New Roman" w:cs="Times New Roman"/>
                <w:sz w:val="20"/>
                <w:szCs w:val="20"/>
              </w:rPr>
              <w:t>Даны четкие рекомендации, которые позволят  устранить  пропуски уроков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A51" w:rsidRPr="000A3368" w:rsidRDefault="00B36A51" w:rsidP="000242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51" w:rsidRPr="000A3368" w:rsidRDefault="00AD6C25" w:rsidP="00AD6C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36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51" w:rsidRPr="000A3368" w:rsidRDefault="00B67FE5" w:rsidP="00D544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368">
              <w:rPr>
                <w:rFonts w:ascii="Times New Roman" w:hAnsi="Times New Roman" w:cs="Times New Roman"/>
                <w:b/>
                <w:sz w:val="20"/>
                <w:szCs w:val="20"/>
              </w:rPr>
              <w:t>30,8%</w:t>
            </w:r>
          </w:p>
        </w:tc>
      </w:tr>
      <w:tr w:rsidR="00B36A51" w:rsidRPr="000A3368" w:rsidTr="00B36A51">
        <w:trPr>
          <w:trHeight w:val="225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A51" w:rsidRPr="000A3368" w:rsidRDefault="00B36A51" w:rsidP="003D64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A51" w:rsidRPr="000A3368" w:rsidRDefault="00B36A51" w:rsidP="003D64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A51" w:rsidRPr="000A3368" w:rsidRDefault="00B36A51" w:rsidP="003D64D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368">
              <w:rPr>
                <w:rFonts w:ascii="Times New Roman" w:hAnsi="Times New Roman" w:cs="Times New Roman"/>
                <w:sz w:val="20"/>
                <w:szCs w:val="20"/>
              </w:rPr>
              <w:t>Даны нечеткие рекомендации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A51" w:rsidRPr="000A3368" w:rsidRDefault="00B36A51" w:rsidP="000242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51" w:rsidRPr="000A3368" w:rsidRDefault="00AD6C25" w:rsidP="00AD6C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36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51" w:rsidRPr="000A3368" w:rsidRDefault="00F976F6" w:rsidP="00D544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368">
              <w:rPr>
                <w:rFonts w:ascii="Times New Roman" w:hAnsi="Times New Roman" w:cs="Times New Roman"/>
                <w:b/>
                <w:sz w:val="20"/>
                <w:szCs w:val="20"/>
              </w:rPr>
              <w:t>53,8%</w:t>
            </w:r>
          </w:p>
        </w:tc>
      </w:tr>
      <w:tr w:rsidR="00B36A51" w:rsidRPr="000A3368" w:rsidTr="00B36A51">
        <w:trPr>
          <w:trHeight w:val="225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A51" w:rsidRPr="000A3368" w:rsidRDefault="00B36A51" w:rsidP="003D64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A51" w:rsidRPr="000A3368" w:rsidRDefault="00B36A51" w:rsidP="003D64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A51" w:rsidRPr="000A3368" w:rsidRDefault="00B36A51" w:rsidP="003D64D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368">
              <w:rPr>
                <w:rFonts w:ascii="Times New Roman" w:hAnsi="Times New Roman" w:cs="Times New Roman"/>
                <w:sz w:val="20"/>
                <w:szCs w:val="20"/>
              </w:rPr>
              <w:t>Рекомендации не даны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A51" w:rsidRPr="000A3368" w:rsidRDefault="00B36A51" w:rsidP="000242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51" w:rsidRPr="000A3368" w:rsidRDefault="00AD6C25" w:rsidP="00AD6C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36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51" w:rsidRPr="000A3368" w:rsidRDefault="00586A8D" w:rsidP="00D544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368">
              <w:rPr>
                <w:rFonts w:ascii="Times New Roman" w:hAnsi="Times New Roman" w:cs="Times New Roman"/>
                <w:b/>
                <w:sz w:val="20"/>
                <w:szCs w:val="20"/>
              </w:rPr>
              <w:t>15,4%</w:t>
            </w:r>
          </w:p>
        </w:tc>
      </w:tr>
      <w:tr w:rsidR="0002422C" w:rsidRPr="000A3368" w:rsidTr="003D64D0">
        <w:trPr>
          <w:trHeight w:val="225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C" w:rsidRPr="000A3368" w:rsidRDefault="0002422C" w:rsidP="003D64D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22C" w:rsidRPr="000A3368" w:rsidRDefault="0002422C" w:rsidP="0002422C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368">
              <w:rPr>
                <w:rFonts w:ascii="Times New Roman" w:hAnsi="Times New Roman" w:cs="Times New Roman"/>
                <w:sz w:val="20"/>
                <w:szCs w:val="20"/>
              </w:rPr>
              <w:t>Итого 8 баллов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C" w:rsidRPr="000A3368" w:rsidRDefault="0002422C" w:rsidP="003D64D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C" w:rsidRPr="000A3368" w:rsidRDefault="0002422C" w:rsidP="003D64D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22C" w:rsidRPr="000A3368" w:rsidTr="003D64D0">
        <w:trPr>
          <w:trHeight w:val="225"/>
        </w:trPr>
        <w:tc>
          <w:tcPr>
            <w:tcW w:w="7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C" w:rsidRPr="000A3368" w:rsidRDefault="000242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3368">
              <w:rPr>
                <w:rFonts w:ascii="Times New Roman" w:hAnsi="Times New Roman"/>
                <w:sz w:val="20"/>
                <w:szCs w:val="20"/>
              </w:rPr>
              <w:t>Общие результаты по пробе « Педагог-психолог»</w:t>
            </w:r>
          </w:p>
          <w:p w:rsidR="0002422C" w:rsidRPr="000A3368" w:rsidRDefault="000242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3368">
              <w:rPr>
                <w:rFonts w:ascii="Times New Roman" w:hAnsi="Times New Roman"/>
                <w:sz w:val="20"/>
                <w:szCs w:val="20"/>
              </w:rPr>
              <w:t>Высокие показатели умений (</w:t>
            </w:r>
            <w:r w:rsidR="00237654" w:rsidRPr="000A3368">
              <w:rPr>
                <w:rFonts w:ascii="Times New Roman" w:hAnsi="Times New Roman"/>
                <w:sz w:val="20"/>
                <w:szCs w:val="20"/>
              </w:rPr>
              <w:t>7 - 8</w:t>
            </w:r>
            <w:r w:rsidRPr="000A3368">
              <w:rPr>
                <w:rFonts w:ascii="Times New Roman" w:hAnsi="Times New Roman"/>
                <w:sz w:val="20"/>
                <w:szCs w:val="20"/>
              </w:rPr>
              <w:t xml:space="preserve"> баллов):</w:t>
            </w:r>
          </w:p>
          <w:p w:rsidR="0002422C" w:rsidRPr="000A3368" w:rsidRDefault="000242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3368">
              <w:rPr>
                <w:rFonts w:ascii="Times New Roman" w:hAnsi="Times New Roman"/>
                <w:sz w:val="20"/>
                <w:szCs w:val="20"/>
              </w:rPr>
              <w:t>Средние показатели умений (</w:t>
            </w:r>
            <w:r w:rsidR="00237654" w:rsidRPr="000A3368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Pr="000A336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237654" w:rsidRPr="000A3368">
              <w:rPr>
                <w:rFonts w:ascii="Times New Roman" w:hAnsi="Times New Roman"/>
                <w:sz w:val="20"/>
                <w:szCs w:val="20"/>
              </w:rPr>
              <w:t>6</w:t>
            </w:r>
            <w:r w:rsidRPr="000A3368">
              <w:rPr>
                <w:rFonts w:ascii="Times New Roman" w:hAnsi="Times New Roman"/>
                <w:sz w:val="20"/>
                <w:szCs w:val="20"/>
              </w:rPr>
              <w:t xml:space="preserve"> балла):</w:t>
            </w:r>
          </w:p>
          <w:p w:rsidR="0002422C" w:rsidRPr="000A3368" w:rsidRDefault="0002422C" w:rsidP="00237654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A3368">
              <w:rPr>
                <w:rFonts w:ascii="Times New Roman" w:hAnsi="Times New Roman"/>
                <w:sz w:val="20"/>
                <w:szCs w:val="20"/>
              </w:rPr>
              <w:t xml:space="preserve">Низкие показатели умений (0 - </w:t>
            </w:r>
            <w:r w:rsidR="00237654" w:rsidRPr="000A3368">
              <w:rPr>
                <w:rFonts w:ascii="Times New Roman" w:hAnsi="Times New Roman"/>
                <w:sz w:val="20"/>
                <w:szCs w:val="20"/>
              </w:rPr>
              <w:t>4</w:t>
            </w:r>
            <w:r w:rsidRPr="000A3368">
              <w:rPr>
                <w:rFonts w:ascii="Times New Roman" w:hAnsi="Times New Roman"/>
                <w:sz w:val="20"/>
                <w:szCs w:val="20"/>
              </w:rPr>
              <w:t xml:space="preserve"> балла):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C" w:rsidRPr="000A3368" w:rsidRDefault="0002422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422C" w:rsidRPr="000A3368" w:rsidRDefault="0002422C" w:rsidP="0002422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336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02422C" w:rsidRPr="000A3368" w:rsidRDefault="0002422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336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  <w:p w:rsidR="0002422C" w:rsidRPr="000A3368" w:rsidRDefault="000242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36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C" w:rsidRPr="000A3368" w:rsidRDefault="0002422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422C" w:rsidRPr="000A3368" w:rsidRDefault="0002422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3368">
              <w:rPr>
                <w:rFonts w:ascii="Times New Roman" w:hAnsi="Times New Roman"/>
                <w:b/>
                <w:sz w:val="20"/>
                <w:szCs w:val="20"/>
              </w:rPr>
              <w:t>38,5%</w:t>
            </w:r>
          </w:p>
          <w:p w:rsidR="0002422C" w:rsidRPr="000A3368" w:rsidRDefault="00F97FB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3368">
              <w:rPr>
                <w:rFonts w:ascii="Times New Roman" w:hAnsi="Times New Roman"/>
                <w:b/>
                <w:sz w:val="20"/>
                <w:szCs w:val="20"/>
              </w:rPr>
              <w:t>53,8</w:t>
            </w:r>
            <w:r w:rsidR="0002422C" w:rsidRPr="000A3368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  <w:p w:rsidR="0002422C" w:rsidRPr="000A3368" w:rsidRDefault="0023765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3368">
              <w:rPr>
                <w:rFonts w:ascii="Times New Roman" w:hAnsi="Times New Roman"/>
                <w:b/>
                <w:sz w:val="20"/>
                <w:szCs w:val="20"/>
              </w:rPr>
              <w:t>7,7</w:t>
            </w:r>
            <w:r w:rsidR="0002422C" w:rsidRPr="000A3368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02422C" w:rsidRPr="000A3368" w:rsidTr="003D64D0">
        <w:trPr>
          <w:trHeight w:val="225"/>
        </w:trPr>
        <w:tc>
          <w:tcPr>
            <w:tcW w:w="7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C" w:rsidRPr="000A3368" w:rsidRDefault="0002422C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A3368">
              <w:rPr>
                <w:rFonts w:ascii="Times New Roman" w:hAnsi="Times New Roman"/>
                <w:sz w:val="20"/>
                <w:szCs w:val="20"/>
              </w:rPr>
              <w:t>Средний балл по КДП: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C" w:rsidRPr="000A3368" w:rsidRDefault="0023765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336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02422C" w:rsidRPr="000A3368">
              <w:rPr>
                <w:rFonts w:ascii="Times New Roman" w:hAnsi="Times New Roman"/>
                <w:b/>
                <w:sz w:val="20"/>
                <w:szCs w:val="20"/>
              </w:rPr>
              <w:t>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C" w:rsidRPr="000A3368" w:rsidRDefault="003C330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3368">
              <w:rPr>
                <w:rFonts w:ascii="Times New Roman" w:hAnsi="Times New Roman"/>
                <w:b/>
                <w:sz w:val="20"/>
                <w:szCs w:val="20"/>
              </w:rPr>
              <w:t>67,5</w:t>
            </w:r>
            <w:r w:rsidR="0002422C" w:rsidRPr="000A3368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</w:tbl>
    <w:p w:rsidR="00B36A51" w:rsidRPr="00953558" w:rsidRDefault="00B36A51" w:rsidP="00953558">
      <w:pPr>
        <w:pStyle w:val="10"/>
        <w:spacing w:line="276" w:lineRule="auto"/>
        <w:ind w:left="0"/>
        <w:jc w:val="both"/>
        <w:rPr>
          <w:b/>
          <w:sz w:val="26"/>
          <w:szCs w:val="26"/>
        </w:rPr>
      </w:pPr>
      <w:r w:rsidRPr="00953558">
        <w:rPr>
          <w:b/>
          <w:sz w:val="26"/>
          <w:szCs w:val="26"/>
        </w:rPr>
        <w:t>Анализ элементов пробы.</w:t>
      </w:r>
    </w:p>
    <w:p w:rsidR="00252A88" w:rsidRPr="00953558" w:rsidRDefault="00252A88" w:rsidP="00953558">
      <w:pPr>
        <w:rPr>
          <w:rFonts w:ascii="Times New Roman" w:hAnsi="Times New Roman" w:cs="Times New Roman"/>
          <w:sz w:val="26"/>
          <w:szCs w:val="26"/>
        </w:rPr>
      </w:pPr>
      <w:r w:rsidRPr="00953558">
        <w:rPr>
          <w:rFonts w:ascii="Times New Roman" w:hAnsi="Times New Roman" w:cs="Times New Roman"/>
          <w:sz w:val="26"/>
          <w:szCs w:val="26"/>
        </w:rPr>
        <w:t xml:space="preserve">Результат, который подвергался оценке, достигнут (коммуникативная задача решена). Испытуемыми были набраны от 5 до 8 баллов (из 8-ми).  </w:t>
      </w:r>
    </w:p>
    <w:p w:rsidR="00B36A51" w:rsidRPr="00953558" w:rsidRDefault="00B36A51" w:rsidP="00953558">
      <w:pPr>
        <w:pStyle w:val="10"/>
        <w:spacing w:line="276" w:lineRule="auto"/>
        <w:ind w:left="0"/>
        <w:jc w:val="both"/>
        <w:rPr>
          <w:sz w:val="26"/>
          <w:szCs w:val="26"/>
        </w:rPr>
      </w:pPr>
      <w:r w:rsidRPr="00953558">
        <w:rPr>
          <w:b/>
          <w:sz w:val="26"/>
          <w:szCs w:val="26"/>
        </w:rPr>
        <w:t>Техническое задание</w:t>
      </w:r>
      <w:r w:rsidR="00040D77" w:rsidRPr="00953558">
        <w:rPr>
          <w:b/>
          <w:sz w:val="26"/>
          <w:szCs w:val="26"/>
        </w:rPr>
        <w:t>:</w:t>
      </w:r>
      <w:r w:rsidRPr="00953558">
        <w:rPr>
          <w:sz w:val="26"/>
          <w:szCs w:val="26"/>
        </w:rPr>
        <w:t xml:space="preserve"> лаконичное, достаточно конкретное. </w:t>
      </w:r>
    </w:p>
    <w:p w:rsidR="00C054AC" w:rsidRPr="00953558" w:rsidRDefault="00B36A51" w:rsidP="00953558">
      <w:pPr>
        <w:rPr>
          <w:rFonts w:ascii="Times New Roman" w:hAnsi="Times New Roman" w:cs="Times New Roman"/>
          <w:sz w:val="26"/>
          <w:szCs w:val="26"/>
        </w:rPr>
      </w:pPr>
      <w:r w:rsidRPr="00953558">
        <w:rPr>
          <w:rFonts w:ascii="Times New Roman" w:hAnsi="Times New Roman" w:cs="Times New Roman"/>
          <w:b/>
          <w:sz w:val="26"/>
          <w:szCs w:val="26"/>
        </w:rPr>
        <w:t>Критерии оценивания</w:t>
      </w:r>
      <w:r w:rsidR="00040D77" w:rsidRPr="00953558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9535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53558">
        <w:rPr>
          <w:rFonts w:ascii="Times New Roman" w:hAnsi="Times New Roman" w:cs="Times New Roman"/>
          <w:sz w:val="26"/>
          <w:szCs w:val="26"/>
        </w:rPr>
        <w:t>Критерии испытуемым были понятны. Считаем, что они достаточны.</w:t>
      </w:r>
    </w:p>
    <w:p w:rsidR="00B36A51" w:rsidRPr="00953558" w:rsidRDefault="00B36A51" w:rsidP="00953558">
      <w:pPr>
        <w:rPr>
          <w:rFonts w:ascii="Times New Roman" w:hAnsi="Times New Roman" w:cs="Times New Roman"/>
          <w:sz w:val="26"/>
          <w:szCs w:val="26"/>
        </w:rPr>
      </w:pPr>
      <w:r w:rsidRPr="00953558">
        <w:rPr>
          <w:rFonts w:ascii="Times New Roman" w:hAnsi="Times New Roman" w:cs="Times New Roman"/>
          <w:b/>
          <w:sz w:val="26"/>
          <w:szCs w:val="26"/>
        </w:rPr>
        <w:t>Трудности:</w:t>
      </w:r>
      <w:r w:rsidRPr="00953558">
        <w:rPr>
          <w:rFonts w:ascii="Times New Roman" w:hAnsi="Times New Roman" w:cs="Times New Roman"/>
          <w:sz w:val="26"/>
          <w:szCs w:val="26"/>
        </w:rPr>
        <w:t xml:space="preserve"> отсутствие перечня профессиональных причин («диагнозов»).</w:t>
      </w:r>
    </w:p>
    <w:p w:rsidR="00B36A51" w:rsidRPr="00953558" w:rsidRDefault="00B36A51" w:rsidP="00953558">
      <w:pPr>
        <w:rPr>
          <w:rFonts w:ascii="Times New Roman" w:hAnsi="Times New Roman" w:cs="Times New Roman"/>
          <w:b/>
          <w:sz w:val="26"/>
          <w:szCs w:val="26"/>
        </w:rPr>
      </w:pPr>
      <w:r w:rsidRPr="00953558">
        <w:rPr>
          <w:rFonts w:ascii="Times New Roman" w:hAnsi="Times New Roman" w:cs="Times New Roman"/>
          <w:b/>
          <w:sz w:val="26"/>
          <w:szCs w:val="26"/>
        </w:rPr>
        <w:t>Предложения</w:t>
      </w:r>
      <w:r w:rsidRPr="00953558">
        <w:rPr>
          <w:rFonts w:ascii="Times New Roman" w:hAnsi="Times New Roman" w:cs="Times New Roman"/>
          <w:sz w:val="26"/>
          <w:szCs w:val="26"/>
        </w:rPr>
        <w:t>: Необходимо перед началом проведения пробы обеспечить обучающихся необходимой справочной информацией.</w:t>
      </w:r>
    </w:p>
    <w:p w:rsidR="00363F1D" w:rsidRDefault="00363F1D" w:rsidP="00B478ED">
      <w:pPr>
        <w:rPr>
          <w:rFonts w:ascii="Times New Roman" w:hAnsi="Times New Roman" w:cs="Times New Roman"/>
          <w:b/>
          <w:sz w:val="32"/>
          <w:szCs w:val="32"/>
        </w:rPr>
      </w:pPr>
    </w:p>
    <w:p w:rsidR="00B478ED" w:rsidRPr="00040D77" w:rsidRDefault="00040D77" w:rsidP="00B478ED">
      <w:pPr>
        <w:rPr>
          <w:rFonts w:ascii="Times New Roman" w:hAnsi="Times New Roman" w:cs="Times New Roman"/>
          <w:b/>
          <w:sz w:val="32"/>
          <w:szCs w:val="32"/>
        </w:rPr>
      </w:pPr>
      <w:r w:rsidRPr="00040D77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040D77">
        <w:rPr>
          <w:rFonts w:ascii="Times New Roman" w:hAnsi="Times New Roman" w:cs="Times New Roman"/>
          <w:b/>
          <w:sz w:val="32"/>
          <w:szCs w:val="32"/>
        </w:rPr>
        <w:t xml:space="preserve">. 2. </w:t>
      </w:r>
      <w:r w:rsidR="00B478ED" w:rsidRPr="00040D77">
        <w:rPr>
          <w:rFonts w:ascii="Times New Roman" w:hAnsi="Times New Roman" w:cs="Times New Roman"/>
          <w:b/>
          <w:sz w:val="32"/>
          <w:szCs w:val="32"/>
        </w:rPr>
        <w:t>Коммуникативная задача: Мотивация</w:t>
      </w:r>
    </w:p>
    <w:p w:rsidR="00C054AC" w:rsidRDefault="00C054AC" w:rsidP="00B478E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Участниками апробации  КЗ могут быть обучающиеся с 5 по 9 класс</w:t>
      </w:r>
    </w:p>
    <w:p w:rsidR="00822ABB" w:rsidRDefault="00822ABB" w:rsidP="00B478E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Количество участников в аудитории: </w:t>
      </w:r>
      <w:r w:rsidRPr="00822ABB">
        <w:rPr>
          <w:rFonts w:ascii="Times New Roman" w:hAnsi="Times New Roman" w:cs="Times New Roman"/>
          <w:sz w:val="26"/>
          <w:szCs w:val="26"/>
        </w:rPr>
        <w:t>12 – 16 человек</w:t>
      </w:r>
    </w:p>
    <w:p w:rsidR="00C054AC" w:rsidRPr="00C054AC" w:rsidRDefault="00C054AC" w:rsidP="00C054AC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Апробация проводится в парах, один обучающийся играет роль педагога – психолога, другой роль ученика.</w:t>
      </w:r>
    </w:p>
    <w:p w:rsidR="00B478ED" w:rsidRDefault="00B478ED" w:rsidP="00B478E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Профессиональная ситуация: </w:t>
      </w:r>
      <w:r>
        <w:rPr>
          <w:rFonts w:ascii="Times New Roman" w:hAnsi="Times New Roman" w:cs="Times New Roman"/>
          <w:sz w:val="26"/>
          <w:szCs w:val="26"/>
        </w:rPr>
        <w:t xml:space="preserve">По заключению комплексной комиссии обучающемуся 4 класса рекомендованы коррекционные занятия по развитию коммуникативных навыков. Родители обучающегося согласны на посещения ребенком занятий, но сам обучающийся отказывается идти к педагогу - психологу школы. </w:t>
      </w:r>
    </w:p>
    <w:p w:rsidR="00B478ED" w:rsidRDefault="00B478ED" w:rsidP="00B478E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Техническое задание:</w:t>
      </w:r>
      <w:r>
        <w:rPr>
          <w:rFonts w:ascii="Times New Roman" w:hAnsi="Times New Roman" w:cs="Times New Roman"/>
          <w:sz w:val="26"/>
          <w:szCs w:val="26"/>
        </w:rPr>
        <w:t xml:space="preserve"> Определить причины, по которым обучающийся отказывается от занятий. Сформулировать аргументы в пользу посещения занятий. </w:t>
      </w:r>
    </w:p>
    <w:p w:rsidR="00B478ED" w:rsidRDefault="00B478ED" w:rsidP="00B478ED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Результат:</w:t>
      </w:r>
      <w:r>
        <w:rPr>
          <w:rFonts w:ascii="Times New Roman" w:hAnsi="Times New Roman" w:cs="Times New Roman"/>
          <w:bCs/>
          <w:sz w:val="26"/>
          <w:szCs w:val="26"/>
        </w:rPr>
        <w:t xml:space="preserve"> Обучающийся согласился посещать коррекционные занятия</w:t>
      </w:r>
    </w:p>
    <w:p w:rsidR="00822ABB" w:rsidRDefault="00822ABB" w:rsidP="00822AB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Процедура и время проведения:</w:t>
      </w:r>
    </w:p>
    <w:p w:rsidR="00822ABB" w:rsidRDefault="00822ABB" w:rsidP="00822ABB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Знакомство с коммуникативной задачей 5 минут</w:t>
      </w:r>
    </w:p>
    <w:p w:rsidR="00822ABB" w:rsidRDefault="00822ABB" w:rsidP="00822ABB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Знакомство с критериями оценки пробы 5 минут</w:t>
      </w:r>
    </w:p>
    <w:p w:rsidR="00822ABB" w:rsidRDefault="00822ABB" w:rsidP="00822ABB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 к проведению пробы 5 минут</w:t>
      </w:r>
    </w:p>
    <w:p w:rsidR="00822ABB" w:rsidRDefault="00822ABB" w:rsidP="00822ABB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Проведение пробы 3-5 минут</w:t>
      </w:r>
    </w:p>
    <w:p w:rsidR="00822ABB" w:rsidRDefault="00822ABB" w:rsidP="00822ABB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Рефлексия и оценка пробы 2-3 минуты</w:t>
      </w:r>
    </w:p>
    <w:p w:rsidR="00822ABB" w:rsidRDefault="00822ABB" w:rsidP="00822ABB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Общая рефлексия, выявление проблем при прохождении пробы 15 минут</w:t>
      </w:r>
    </w:p>
    <w:p w:rsidR="00822ABB" w:rsidRDefault="00822ABB" w:rsidP="00822AB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Итого 40 - 45 минут</w:t>
      </w:r>
    </w:p>
    <w:p w:rsidR="00822ABB" w:rsidRPr="00822ABB" w:rsidRDefault="00822ABB" w:rsidP="00822AB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Критерии оценивания:</w:t>
      </w:r>
    </w:p>
    <w:tbl>
      <w:tblPr>
        <w:tblStyle w:val="a5"/>
        <w:tblW w:w="5000" w:type="pct"/>
        <w:tblLook w:val="04A0"/>
      </w:tblPr>
      <w:tblGrid>
        <w:gridCol w:w="492"/>
        <w:gridCol w:w="2638"/>
        <w:gridCol w:w="5325"/>
        <w:gridCol w:w="1259"/>
      </w:tblGrid>
      <w:tr w:rsidR="00B478ED" w:rsidRPr="003F54B9" w:rsidTr="00B478ED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3F54B9" w:rsidRDefault="00B47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4B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3F54B9" w:rsidRDefault="00B47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4B9">
              <w:rPr>
                <w:rFonts w:ascii="Times New Roman" w:hAnsi="Times New Roman" w:cs="Times New Roman"/>
                <w:sz w:val="20"/>
                <w:szCs w:val="20"/>
              </w:rPr>
              <w:t>Компетенция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3F54B9" w:rsidRDefault="00B47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4B9">
              <w:rPr>
                <w:rFonts w:ascii="Times New Roman" w:hAnsi="Times New Roman" w:cs="Times New Roman"/>
                <w:sz w:val="20"/>
                <w:szCs w:val="20"/>
              </w:rPr>
              <w:t>Критерии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3F54B9" w:rsidRDefault="00B47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4B9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</w:tr>
      <w:tr w:rsidR="00B478ED" w:rsidRPr="003F54B9" w:rsidTr="00B478ED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3F54B9" w:rsidRDefault="00B47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4B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3F54B9" w:rsidRDefault="00B47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4B9">
              <w:rPr>
                <w:rFonts w:ascii="Times New Roman" w:hAnsi="Times New Roman" w:cs="Times New Roman"/>
                <w:sz w:val="20"/>
                <w:szCs w:val="20"/>
              </w:rPr>
              <w:t>Умение установить контакт с клиентом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3F54B9" w:rsidRDefault="00B47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4B9">
              <w:rPr>
                <w:rFonts w:ascii="Times New Roman" w:hAnsi="Times New Roman" w:cs="Times New Roman"/>
                <w:sz w:val="20"/>
                <w:szCs w:val="20"/>
              </w:rPr>
              <w:t>- смогли установить контакт, обучающийся идет на контакт, дает развернутые ответы</w:t>
            </w:r>
          </w:p>
          <w:p w:rsidR="00B478ED" w:rsidRPr="003F54B9" w:rsidRDefault="00B47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4B9">
              <w:rPr>
                <w:rFonts w:ascii="Times New Roman" w:hAnsi="Times New Roman" w:cs="Times New Roman"/>
                <w:sz w:val="20"/>
                <w:szCs w:val="20"/>
              </w:rPr>
              <w:t>- смогли установить контакт частично, обучающийся отвечает односложно</w:t>
            </w:r>
          </w:p>
          <w:p w:rsidR="00B478ED" w:rsidRPr="003F54B9" w:rsidRDefault="00B47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4B9">
              <w:rPr>
                <w:rFonts w:ascii="Times New Roman" w:hAnsi="Times New Roman" w:cs="Times New Roman"/>
                <w:sz w:val="20"/>
                <w:szCs w:val="20"/>
              </w:rPr>
              <w:t>- не смогли установить контакт с обучающимся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ED" w:rsidRPr="003F54B9" w:rsidRDefault="00B47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4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478ED" w:rsidRPr="003F54B9" w:rsidRDefault="00B47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8ED" w:rsidRPr="003F54B9" w:rsidRDefault="00B47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4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478ED" w:rsidRPr="003F54B9" w:rsidRDefault="00B47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8ED" w:rsidRPr="003F54B9" w:rsidRDefault="00B47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4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78ED" w:rsidRPr="003F54B9" w:rsidTr="00B478ED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3F54B9" w:rsidRDefault="00B47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4B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3F54B9" w:rsidRDefault="00B47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4B9">
              <w:rPr>
                <w:rFonts w:ascii="Times New Roman" w:hAnsi="Times New Roman" w:cs="Times New Roman"/>
                <w:sz w:val="20"/>
                <w:szCs w:val="20"/>
              </w:rPr>
              <w:t>Умение распознать истинные причины сопротивления и зафиксировать их для себя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3F54B9" w:rsidRDefault="00B47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4B9">
              <w:rPr>
                <w:rFonts w:ascii="Times New Roman" w:hAnsi="Times New Roman" w:cs="Times New Roman"/>
                <w:sz w:val="20"/>
                <w:szCs w:val="20"/>
              </w:rPr>
              <w:t>- смог почувствовать момент сопротивления и сформулировать причину</w:t>
            </w:r>
          </w:p>
          <w:p w:rsidR="00B478ED" w:rsidRPr="003F54B9" w:rsidRDefault="00B47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4B9">
              <w:rPr>
                <w:rFonts w:ascii="Times New Roman" w:hAnsi="Times New Roman" w:cs="Times New Roman"/>
                <w:sz w:val="20"/>
                <w:szCs w:val="20"/>
              </w:rPr>
              <w:t>- смог почувствовать сопротивление обучающегося, но не смог сформулировать причину</w:t>
            </w:r>
          </w:p>
          <w:p w:rsidR="00B478ED" w:rsidRPr="003F54B9" w:rsidRDefault="00B47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4B9">
              <w:rPr>
                <w:rFonts w:ascii="Times New Roman" w:hAnsi="Times New Roman" w:cs="Times New Roman"/>
                <w:sz w:val="20"/>
                <w:szCs w:val="20"/>
              </w:rPr>
              <w:t>- затрудняется зафиксировать сам факт сопротивления обучающегося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ED" w:rsidRPr="003F54B9" w:rsidRDefault="00B47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4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478ED" w:rsidRPr="003F54B9" w:rsidRDefault="00B47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8ED" w:rsidRPr="003F54B9" w:rsidRDefault="00B47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4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478ED" w:rsidRPr="003F54B9" w:rsidRDefault="00B47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8ED" w:rsidRPr="003F54B9" w:rsidRDefault="00B47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4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78ED" w:rsidRPr="003F54B9" w:rsidTr="00B478ED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3F54B9" w:rsidRDefault="00B47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4B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3F54B9" w:rsidRDefault="00B47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4B9">
              <w:rPr>
                <w:rFonts w:ascii="Times New Roman" w:hAnsi="Times New Roman" w:cs="Times New Roman"/>
                <w:sz w:val="20"/>
                <w:szCs w:val="20"/>
              </w:rPr>
              <w:t>Умение вызвать внутреннее побуждение к действию, воздействовать на сознание и чувства клиента с помощью положительных стимулов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3F54B9" w:rsidRDefault="00B47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4B9">
              <w:rPr>
                <w:rFonts w:ascii="Times New Roman" w:hAnsi="Times New Roman" w:cs="Times New Roman"/>
                <w:sz w:val="20"/>
                <w:szCs w:val="20"/>
              </w:rPr>
              <w:t>- обучающийся выразил желание посещать занятия с педагогом - психологом</w:t>
            </w:r>
          </w:p>
          <w:p w:rsidR="00B478ED" w:rsidRPr="003F54B9" w:rsidRDefault="00B47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4B9">
              <w:rPr>
                <w:rFonts w:ascii="Times New Roman" w:hAnsi="Times New Roman" w:cs="Times New Roman"/>
                <w:sz w:val="20"/>
                <w:szCs w:val="20"/>
              </w:rPr>
              <w:t>- обучающийся остался доволен консультацией, но занятия посещать отказался</w:t>
            </w:r>
          </w:p>
          <w:p w:rsidR="00B478ED" w:rsidRPr="003F54B9" w:rsidRDefault="00B47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4B9">
              <w:rPr>
                <w:rFonts w:ascii="Times New Roman" w:hAnsi="Times New Roman" w:cs="Times New Roman"/>
                <w:sz w:val="20"/>
                <w:szCs w:val="20"/>
              </w:rPr>
              <w:t>- обучающемуся не понравилась консультация, дальнейшие занятия посещать не намерен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ED" w:rsidRPr="003F54B9" w:rsidRDefault="00B47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4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478ED" w:rsidRPr="003F54B9" w:rsidRDefault="00B47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8ED" w:rsidRPr="003F54B9" w:rsidRDefault="00B47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4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478ED" w:rsidRPr="003F54B9" w:rsidRDefault="00B47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8ED" w:rsidRPr="003F54B9" w:rsidRDefault="00B47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4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478ED" w:rsidRPr="003F54B9" w:rsidRDefault="00B47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8ED" w:rsidRPr="003F54B9" w:rsidRDefault="00B47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8ED" w:rsidRPr="003F54B9" w:rsidTr="00B478ED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3F54B9" w:rsidRDefault="00B47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4B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3F54B9" w:rsidRDefault="00B47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4B9"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преодолевать психологическое сопротивление. 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3F54B9" w:rsidRDefault="00B47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4B9">
              <w:rPr>
                <w:rFonts w:ascii="Times New Roman" w:hAnsi="Times New Roman" w:cs="Times New Roman"/>
                <w:sz w:val="20"/>
                <w:szCs w:val="20"/>
              </w:rPr>
              <w:t>-  аргументы/контраргументы не готовы заранее, были сформулированы в процессе беседы</w:t>
            </w:r>
          </w:p>
          <w:p w:rsidR="00B478ED" w:rsidRPr="003F54B9" w:rsidRDefault="00B47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4B9">
              <w:rPr>
                <w:rFonts w:ascii="Times New Roman" w:hAnsi="Times New Roman" w:cs="Times New Roman"/>
                <w:sz w:val="20"/>
                <w:szCs w:val="20"/>
              </w:rPr>
              <w:t>- подготовили действенные аргументы/контраргументы заранее, своевременно их применили</w:t>
            </w:r>
          </w:p>
          <w:p w:rsidR="00B478ED" w:rsidRPr="003F54B9" w:rsidRDefault="00B47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4B9">
              <w:rPr>
                <w:rFonts w:ascii="Times New Roman" w:hAnsi="Times New Roman" w:cs="Times New Roman"/>
                <w:sz w:val="20"/>
                <w:szCs w:val="20"/>
              </w:rPr>
              <w:t>- подготовили действенные аргументы/контраргументы, но при общении с обучающимся не смогли их применить</w:t>
            </w:r>
          </w:p>
          <w:p w:rsidR="00B478ED" w:rsidRPr="003F54B9" w:rsidRDefault="00B47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4B9">
              <w:rPr>
                <w:rFonts w:ascii="Times New Roman" w:hAnsi="Times New Roman" w:cs="Times New Roman"/>
                <w:sz w:val="20"/>
                <w:szCs w:val="20"/>
              </w:rPr>
              <w:t>- не подготовили действенные аргументы/контраргументы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ED" w:rsidRPr="003F54B9" w:rsidRDefault="00B47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4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478ED" w:rsidRPr="003F54B9" w:rsidRDefault="00B47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8ED" w:rsidRPr="003F54B9" w:rsidRDefault="00B47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4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478ED" w:rsidRPr="003F54B9" w:rsidRDefault="00B47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8ED" w:rsidRPr="003F54B9" w:rsidRDefault="00B47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8ED" w:rsidRPr="003F54B9" w:rsidRDefault="00B47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4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478ED" w:rsidRPr="003F54B9" w:rsidRDefault="00B47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8ED" w:rsidRPr="003F54B9" w:rsidRDefault="00B47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8ED" w:rsidRPr="003F54B9" w:rsidRDefault="00B47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4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78ED" w:rsidRPr="003F54B9" w:rsidTr="00B478ED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ED" w:rsidRPr="003F54B9" w:rsidRDefault="00B47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3F54B9" w:rsidRDefault="00B47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4B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ED" w:rsidRPr="003F54B9" w:rsidRDefault="00B47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3F54B9" w:rsidRDefault="00B47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4B9">
              <w:rPr>
                <w:rFonts w:ascii="Times New Roman" w:hAnsi="Times New Roman" w:cs="Times New Roman"/>
                <w:sz w:val="20"/>
                <w:szCs w:val="20"/>
              </w:rPr>
              <w:t>9 баллов</w:t>
            </w:r>
          </w:p>
        </w:tc>
      </w:tr>
    </w:tbl>
    <w:p w:rsidR="00F6019D" w:rsidRPr="00C54CFB" w:rsidRDefault="00B478ED" w:rsidP="00C54CF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Проба считается успешной, если получена  сумма 6 - 9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баллов </w:t>
      </w:r>
    </w:p>
    <w:p w:rsidR="00F16015" w:rsidRPr="00C54CFB" w:rsidRDefault="00F16015" w:rsidP="001C518F">
      <w:pPr>
        <w:pStyle w:val="3"/>
        <w:spacing w:line="276" w:lineRule="auto"/>
        <w:ind w:firstLine="0"/>
        <w:rPr>
          <w:rFonts w:ascii="Times New Roman" w:hAnsi="Times New Roman"/>
          <w:color w:val="000000" w:themeColor="text1"/>
        </w:rPr>
      </w:pPr>
      <w:r w:rsidRPr="00C54CFB">
        <w:rPr>
          <w:rFonts w:ascii="Times New Roman" w:hAnsi="Times New Roman"/>
          <w:color w:val="000000" w:themeColor="text1"/>
        </w:rPr>
        <w:t>Результаты апробации разработки педагогов МБОУ «СОШ № 16 с углубленным изучением отдельных предметов» г. Лысьвы пробы «Педагог-психолог» в коммуникативной задаче «</w:t>
      </w:r>
      <w:r w:rsidR="008C6123" w:rsidRPr="00C54CFB">
        <w:rPr>
          <w:rFonts w:ascii="Times New Roman" w:hAnsi="Times New Roman"/>
          <w:color w:val="000000"/>
          <w:shd w:val="clear" w:color="auto" w:fill="FFFFFF"/>
        </w:rPr>
        <w:t>Мотивация</w:t>
      </w:r>
      <w:r w:rsidRPr="00C54CFB">
        <w:rPr>
          <w:rFonts w:ascii="Times New Roman" w:hAnsi="Times New Roman"/>
          <w:color w:val="000000" w:themeColor="text1"/>
        </w:rPr>
        <w:t>»</w:t>
      </w:r>
    </w:p>
    <w:p w:rsidR="00F16015" w:rsidRPr="00C54CFB" w:rsidRDefault="00F16015" w:rsidP="001C518F">
      <w:pPr>
        <w:pStyle w:val="a4"/>
        <w:spacing w:line="276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C54CFB">
        <w:rPr>
          <w:rFonts w:ascii="Times New Roman" w:hAnsi="Times New Roman"/>
          <w:sz w:val="26"/>
          <w:szCs w:val="26"/>
        </w:rPr>
        <w:t xml:space="preserve">Пробу проходили </w:t>
      </w:r>
      <w:r w:rsidR="008C6123" w:rsidRPr="00C54CFB">
        <w:rPr>
          <w:rFonts w:ascii="Times New Roman" w:hAnsi="Times New Roman"/>
          <w:sz w:val="26"/>
          <w:szCs w:val="26"/>
        </w:rPr>
        <w:t>9</w:t>
      </w:r>
      <w:r w:rsidRPr="00C54CFB">
        <w:rPr>
          <w:rFonts w:ascii="Times New Roman" w:hAnsi="Times New Roman"/>
          <w:sz w:val="26"/>
          <w:szCs w:val="26"/>
        </w:rPr>
        <w:t xml:space="preserve"> обучающихся. По данной пробе получены следующие результаты:</w:t>
      </w:r>
    </w:p>
    <w:tbl>
      <w:tblPr>
        <w:tblStyle w:val="a5"/>
        <w:tblW w:w="4960" w:type="pct"/>
        <w:tblLook w:val="04A0"/>
      </w:tblPr>
      <w:tblGrid>
        <w:gridCol w:w="417"/>
        <w:gridCol w:w="1817"/>
        <w:gridCol w:w="3511"/>
        <w:gridCol w:w="865"/>
        <w:gridCol w:w="1513"/>
        <w:gridCol w:w="1513"/>
      </w:tblGrid>
      <w:tr w:rsidR="001A23CC" w:rsidRPr="00B0368A" w:rsidTr="003D713E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CC" w:rsidRPr="00B0368A" w:rsidRDefault="001A23CC" w:rsidP="003D64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CC" w:rsidRPr="00B0368A" w:rsidRDefault="001A23CC" w:rsidP="003D64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Компетенция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CC" w:rsidRPr="00B0368A" w:rsidRDefault="001A23CC" w:rsidP="003D64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CC" w:rsidRPr="00B0368A" w:rsidRDefault="001A23CC" w:rsidP="003D64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CC" w:rsidRPr="00B0368A" w:rsidRDefault="001A23CC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368A">
              <w:rPr>
                <w:rFonts w:ascii="Times New Roman" w:hAnsi="Times New Roman"/>
                <w:b/>
                <w:sz w:val="20"/>
                <w:szCs w:val="20"/>
              </w:rPr>
              <w:t>Количество обучающихся, чел.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CC" w:rsidRPr="00B0368A" w:rsidRDefault="001A23CC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368A">
              <w:rPr>
                <w:rFonts w:ascii="Times New Roman" w:hAnsi="Times New Roman"/>
                <w:b/>
                <w:sz w:val="20"/>
                <w:szCs w:val="20"/>
              </w:rPr>
              <w:t>Количество обучающихся, %</w:t>
            </w:r>
          </w:p>
        </w:tc>
      </w:tr>
      <w:tr w:rsidR="001A23CC" w:rsidRPr="00B0368A" w:rsidTr="003D713E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CC" w:rsidRPr="00B0368A" w:rsidRDefault="001A23CC" w:rsidP="003D6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CC" w:rsidRPr="00B0368A" w:rsidRDefault="001A23CC" w:rsidP="003D6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sz w:val="20"/>
                <w:szCs w:val="20"/>
              </w:rPr>
              <w:t>Умение установить контакт с клиентом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CC" w:rsidRPr="00B0368A" w:rsidRDefault="001A23CC" w:rsidP="003D6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sz w:val="20"/>
                <w:szCs w:val="20"/>
              </w:rPr>
              <w:t>- смогли установить контакт, обучающийся идет на контакт, дает развернутые ответы</w:t>
            </w:r>
          </w:p>
          <w:p w:rsidR="001A23CC" w:rsidRPr="00B0368A" w:rsidRDefault="001A23CC" w:rsidP="003D6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sz w:val="20"/>
                <w:szCs w:val="20"/>
              </w:rPr>
              <w:t>- смогли установить контакт частично, обучающийся отвечает односложно</w:t>
            </w:r>
          </w:p>
          <w:p w:rsidR="001A23CC" w:rsidRPr="00B0368A" w:rsidRDefault="001A23CC" w:rsidP="003D6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sz w:val="20"/>
                <w:szCs w:val="20"/>
              </w:rPr>
              <w:t>- не смогли установить контакт с обучающимся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CC" w:rsidRPr="00B0368A" w:rsidRDefault="001A23CC" w:rsidP="001A2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A23CC" w:rsidRPr="00B0368A" w:rsidRDefault="001A23CC" w:rsidP="001A2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3CC" w:rsidRPr="00B0368A" w:rsidRDefault="001A23CC" w:rsidP="001A2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3CC" w:rsidRPr="00B0368A" w:rsidRDefault="001A23CC" w:rsidP="001A2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A23CC" w:rsidRPr="00B0368A" w:rsidRDefault="001A23CC" w:rsidP="001A2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3CC" w:rsidRPr="00B0368A" w:rsidRDefault="001A23CC" w:rsidP="001A2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3CC" w:rsidRPr="00B0368A" w:rsidRDefault="001A23CC" w:rsidP="001A2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CC" w:rsidRPr="00B0368A" w:rsidRDefault="00A275A4" w:rsidP="00D9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A275A4" w:rsidRPr="00B0368A" w:rsidRDefault="00A275A4" w:rsidP="00D9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75A4" w:rsidRPr="00B0368A" w:rsidRDefault="00A275A4" w:rsidP="00D9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75A4" w:rsidRPr="00B0368A" w:rsidRDefault="00A275A4" w:rsidP="00D9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A275A4" w:rsidRPr="00B0368A" w:rsidRDefault="00A275A4" w:rsidP="00D9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75A4" w:rsidRPr="00B0368A" w:rsidRDefault="00A275A4" w:rsidP="00D9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75A4" w:rsidRPr="00B0368A" w:rsidRDefault="00A275A4" w:rsidP="00D9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CC" w:rsidRPr="00B0368A" w:rsidRDefault="00551A05" w:rsidP="00D9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b/>
                <w:sz w:val="20"/>
                <w:szCs w:val="20"/>
              </w:rPr>
              <w:t>33,3%</w:t>
            </w:r>
          </w:p>
          <w:p w:rsidR="00551A05" w:rsidRPr="00B0368A" w:rsidRDefault="00551A05" w:rsidP="00D9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1A05" w:rsidRPr="00B0368A" w:rsidRDefault="00551A05" w:rsidP="00D9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1A05" w:rsidRPr="00B0368A" w:rsidRDefault="00551A05" w:rsidP="00D9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b/>
                <w:sz w:val="20"/>
                <w:szCs w:val="20"/>
              </w:rPr>
              <w:t>55,6%</w:t>
            </w:r>
          </w:p>
          <w:p w:rsidR="00551A05" w:rsidRPr="00B0368A" w:rsidRDefault="00551A05" w:rsidP="00D9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1A05" w:rsidRPr="00B0368A" w:rsidRDefault="00551A05" w:rsidP="00D9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1A05" w:rsidRPr="00B0368A" w:rsidRDefault="00551A05" w:rsidP="00D9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b/>
                <w:sz w:val="20"/>
                <w:szCs w:val="20"/>
              </w:rPr>
              <w:t>11,1%</w:t>
            </w:r>
          </w:p>
        </w:tc>
      </w:tr>
      <w:tr w:rsidR="001A23CC" w:rsidRPr="00B0368A" w:rsidTr="003D713E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CC" w:rsidRPr="00B0368A" w:rsidRDefault="001A23CC" w:rsidP="003D6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CC" w:rsidRPr="00B0368A" w:rsidRDefault="001A23CC" w:rsidP="003D6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распознать истинные </w:t>
            </w:r>
            <w:r w:rsidRPr="00B03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причины сопротивления и зафиксировать их для себя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CC" w:rsidRPr="00B0368A" w:rsidRDefault="001A23CC" w:rsidP="003D6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смог почувствовать момент сопротивления и сформулировать причину</w:t>
            </w:r>
          </w:p>
          <w:p w:rsidR="001A23CC" w:rsidRPr="00B0368A" w:rsidRDefault="001A23CC" w:rsidP="003D6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смог почувствовать сопротивление обучающегося, но не смог сформулировать причину</w:t>
            </w:r>
          </w:p>
          <w:p w:rsidR="001A23CC" w:rsidRPr="00B0368A" w:rsidRDefault="001A23CC" w:rsidP="003D6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sz w:val="20"/>
                <w:szCs w:val="20"/>
              </w:rPr>
              <w:t>- затрудняется зафиксировать сам факт сопротивления обучающегося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CC" w:rsidRPr="00B0368A" w:rsidRDefault="001A23CC" w:rsidP="001A2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  <w:p w:rsidR="001A23CC" w:rsidRPr="00B0368A" w:rsidRDefault="001A23CC" w:rsidP="001A2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3CC" w:rsidRPr="00B0368A" w:rsidRDefault="001A23CC" w:rsidP="001A2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3CC" w:rsidRPr="00B0368A" w:rsidRDefault="001A23CC" w:rsidP="001A2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1A23CC" w:rsidRPr="00B0368A" w:rsidRDefault="001A23CC" w:rsidP="001A2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3CC" w:rsidRPr="00B0368A" w:rsidRDefault="001A23CC" w:rsidP="001A2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3CC" w:rsidRPr="00B0368A" w:rsidRDefault="001A23CC" w:rsidP="001A2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CC" w:rsidRPr="00B0368A" w:rsidRDefault="00A275A4" w:rsidP="00D9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  <w:p w:rsidR="00A275A4" w:rsidRPr="00B0368A" w:rsidRDefault="00A275A4" w:rsidP="00D9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75A4" w:rsidRPr="00B0368A" w:rsidRDefault="00A275A4" w:rsidP="00D9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75A4" w:rsidRPr="00B0368A" w:rsidRDefault="00A275A4" w:rsidP="00D9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  <w:p w:rsidR="00A275A4" w:rsidRPr="00B0368A" w:rsidRDefault="00A275A4" w:rsidP="00D9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75A4" w:rsidRPr="00B0368A" w:rsidRDefault="00A275A4" w:rsidP="00D9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75A4" w:rsidRPr="00B0368A" w:rsidRDefault="00A275A4" w:rsidP="00D9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05" w:rsidRPr="00B0368A" w:rsidRDefault="00551A05" w:rsidP="00551A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55,6%</w:t>
            </w:r>
          </w:p>
          <w:p w:rsidR="001A23CC" w:rsidRPr="00B0368A" w:rsidRDefault="001A23CC" w:rsidP="00D9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1A05" w:rsidRPr="00B0368A" w:rsidRDefault="00551A05" w:rsidP="00D9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1A05" w:rsidRPr="00B0368A" w:rsidRDefault="00551A05" w:rsidP="00551A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33,3%</w:t>
            </w:r>
          </w:p>
          <w:p w:rsidR="00551A05" w:rsidRPr="00B0368A" w:rsidRDefault="00551A05" w:rsidP="00D9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1A05" w:rsidRPr="00B0368A" w:rsidRDefault="00551A05" w:rsidP="00D9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1A05" w:rsidRPr="00B0368A" w:rsidRDefault="00551A05" w:rsidP="00D9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b/>
                <w:sz w:val="20"/>
                <w:szCs w:val="20"/>
              </w:rPr>
              <w:t>11,1%</w:t>
            </w:r>
          </w:p>
        </w:tc>
      </w:tr>
      <w:tr w:rsidR="001A23CC" w:rsidRPr="00B0368A" w:rsidTr="003D713E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CC" w:rsidRPr="00B0368A" w:rsidRDefault="001A23CC" w:rsidP="003D6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CC" w:rsidRPr="00B0368A" w:rsidRDefault="001A23CC" w:rsidP="003D6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sz w:val="20"/>
                <w:szCs w:val="20"/>
              </w:rPr>
              <w:t>Умение вызвать внутреннее побуждение к действию, воздействовать на сознание и чувства клиента с помощью положительных стимулов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CC" w:rsidRPr="00B0368A" w:rsidRDefault="001A23CC" w:rsidP="003D6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sz w:val="20"/>
                <w:szCs w:val="20"/>
              </w:rPr>
              <w:t>- обучающийся выразил желание посещать занятия с педагогом - психологом</w:t>
            </w:r>
          </w:p>
          <w:p w:rsidR="001A23CC" w:rsidRPr="00B0368A" w:rsidRDefault="001A23CC" w:rsidP="003D6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sz w:val="20"/>
                <w:szCs w:val="20"/>
              </w:rPr>
              <w:t>- обучающийся остался доволен консультацией, но занятия посещать отказался</w:t>
            </w:r>
          </w:p>
          <w:p w:rsidR="001A23CC" w:rsidRPr="00B0368A" w:rsidRDefault="001A23CC" w:rsidP="003D6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sz w:val="20"/>
                <w:szCs w:val="20"/>
              </w:rPr>
              <w:t>- обучающемуся не понравилась консультация, дальнейшие занятия посещать не намерен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CC" w:rsidRPr="00B0368A" w:rsidRDefault="001A23CC" w:rsidP="001A2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A23CC" w:rsidRPr="00B0368A" w:rsidRDefault="001A23CC" w:rsidP="001A2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3CC" w:rsidRPr="00B0368A" w:rsidRDefault="001A23CC" w:rsidP="001A2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3CC" w:rsidRPr="00B0368A" w:rsidRDefault="001A23CC" w:rsidP="001A2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A23CC" w:rsidRPr="00B0368A" w:rsidRDefault="001A23CC" w:rsidP="001A2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3CC" w:rsidRPr="00B0368A" w:rsidRDefault="001A23CC" w:rsidP="001A2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3CC" w:rsidRPr="00B0368A" w:rsidRDefault="001A23CC" w:rsidP="001A2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A23CC" w:rsidRPr="00B0368A" w:rsidRDefault="001A23CC" w:rsidP="001A2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3CC" w:rsidRPr="00B0368A" w:rsidRDefault="001A23CC" w:rsidP="001A2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CC" w:rsidRPr="00B0368A" w:rsidRDefault="00A275A4" w:rsidP="00D9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A275A4" w:rsidRPr="00B0368A" w:rsidRDefault="00A275A4" w:rsidP="00D9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75A4" w:rsidRPr="00B0368A" w:rsidRDefault="00A275A4" w:rsidP="00D9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75A4" w:rsidRPr="00B0368A" w:rsidRDefault="00A275A4" w:rsidP="00D9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A275A4" w:rsidRPr="00B0368A" w:rsidRDefault="00A275A4" w:rsidP="00D9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75A4" w:rsidRPr="00B0368A" w:rsidRDefault="00A275A4" w:rsidP="00D9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75A4" w:rsidRPr="00B0368A" w:rsidRDefault="00A275A4" w:rsidP="00D9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CC" w:rsidRPr="00B0368A" w:rsidRDefault="00551A05" w:rsidP="00D9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b/>
                <w:sz w:val="20"/>
                <w:szCs w:val="20"/>
              </w:rPr>
              <w:t>44,4%</w:t>
            </w:r>
          </w:p>
          <w:p w:rsidR="00551A05" w:rsidRPr="00B0368A" w:rsidRDefault="00551A05" w:rsidP="00D9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1A05" w:rsidRPr="00B0368A" w:rsidRDefault="00551A05" w:rsidP="00D9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1A05" w:rsidRPr="00B0368A" w:rsidRDefault="00551A05" w:rsidP="00D9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b/>
                <w:sz w:val="20"/>
                <w:szCs w:val="20"/>
              </w:rPr>
              <w:t>44,4%</w:t>
            </w:r>
          </w:p>
          <w:p w:rsidR="00551A05" w:rsidRPr="00B0368A" w:rsidRDefault="00551A05" w:rsidP="00D9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1A05" w:rsidRPr="00B0368A" w:rsidRDefault="00551A05" w:rsidP="00D9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1A05" w:rsidRPr="00B0368A" w:rsidRDefault="00551A05" w:rsidP="00D9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b/>
                <w:sz w:val="20"/>
                <w:szCs w:val="20"/>
              </w:rPr>
              <w:t>11,1%</w:t>
            </w:r>
          </w:p>
        </w:tc>
      </w:tr>
      <w:tr w:rsidR="001A23CC" w:rsidRPr="00B0368A" w:rsidTr="003D713E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CC" w:rsidRPr="00B0368A" w:rsidRDefault="001A23CC" w:rsidP="003D6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CC" w:rsidRPr="00B0368A" w:rsidRDefault="001A23CC" w:rsidP="003D6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преодолевать психологическое сопротивление. 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CC" w:rsidRPr="00B0368A" w:rsidRDefault="001A23CC" w:rsidP="003D6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sz w:val="20"/>
                <w:szCs w:val="20"/>
              </w:rPr>
              <w:t>-  аргументы/контраргументы не готовы заранее, были сформулированы в процессе беседы</w:t>
            </w:r>
          </w:p>
          <w:p w:rsidR="001A23CC" w:rsidRPr="00B0368A" w:rsidRDefault="001A23CC" w:rsidP="003D6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sz w:val="20"/>
                <w:szCs w:val="20"/>
              </w:rPr>
              <w:t>- подготовили действенные аргументы/контраргументы заранее, своевременно их применили</w:t>
            </w:r>
          </w:p>
          <w:p w:rsidR="001A23CC" w:rsidRPr="00B0368A" w:rsidRDefault="001A23CC" w:rsidP="003D6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sz w:val="20"/>
                <w:szCs w:val="20"/>
              </w:rPr>
              <w:t>- подготовили действенные аргументы/контраргументы, но при общении с обучающимся не смогли их применить</w:t>
            </w:r>
          </w:p>
          <w:p w:rsidR="001A23CC" w:rsidRPr="00B0368A" w:rsidRDefault="001A23CC" w:rsidP="003D6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sz w:val="20"/>
                <w:szCs w:val="20"/>
              </w:rPr>
              <w:t>- не подготовили действенные аргументы/контраргументы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CC" w:rsidRPr="00B0368A" w:rsidRDefault="001A23CC" w:rsidP="001A2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A23CC" w:rsidRPr="00B0368A" w:rsidRDefault="001A23CC" w:rsidP="001A2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3CC" w:rsidRPr="00B0368A" w:rsidRDefault="001A23CC" w:rsidP="001A2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3CC" w:rsidRPr="00B0368A" w:rsidRDefault="001A23CC" w:rsidP="001A2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3CC" w:rsidRPr="00B0368A" w:rsidRDefault="001A23CC" w:rsidP="001A2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A23CC" w:rsidRPr="00B0368A" w:rsidRDefault="001A23CC" w:rsidP="001A2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3CC" w:rsidRPr="00B0368A" w:rsidRDefault="001A23CC" w:rsidP="00B0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3CC" w:rsidRPr="00B0368A" w:rsidRDefault="001A23CC" w:rsidP="00B0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A23CC" w:rsidRPr="00B0368A" w:rsidRDefault="001A23CC" w:rsidP="00B0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3CC" w:rsidRPr="00B0368A" w:rsidRDefault="001A23CC" w:rsidP="00B0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3CC" w:rsidRPr="00B0368A" w:rsidRDefault="001A23CC" w:rsidP="00B0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CC" w:rsidRPr="00B0368A" w:rsidRDefault="00A275A4" w:rsidP="00D9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A275A4" w:rsidRPr="00B0368A" w:rsidRDefault="00A275A4" w:rsidP="00D9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75A4" w:rsidRPr="00B0368A" w:rsidRDefault="00A275A4" w:rsidP="00D9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75A4" w:rsidRPr="00B0368A" w:rsidRDefault="00A275A4" w:rsidP="00D9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75A4" w:rsidRPr="00B0368A" w:rsidRDefault="00A275A4" w:rsidP="00D9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A275A4" w:rsidRPr="00B0368A" w:rsidRDefault="00A275A4" w:rsidP="00D9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75A4" w:rsidRPr="00B0368A" w:rsidRDefault="00A275A4" w:rsidP="00B0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75A4" w:rsidRPr="00B0368A" w:rsidRDefault="00A275A4" w:rsidP="00B0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A275A4" w:rsidRPr="00B0368A" w:rsidRDefault="00A275A4" w:rsidP="00B0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75A4" w:rsidRPr="00B0368A" w:rsidRDefault="00A275A4" w:rsidP="00B0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75A4" w:rsidRPr="00B0368A" w:rsidRDefault="00A275A4" w:rsidP="00B0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CC" w:rsidRPr="00B0368A" w:rsidRDefault="00551A05" w:rsidP="00D9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b/>
                <w:sz w:val="20"/>
                <w:szCs w:val="20"/>
              </w:rPr>
              <w:t>22,2%</w:t>
            </w:r>
          </w:p>
          <w:p w:rsidR="00551A05" w:rsidRPr="00B0368A" w:rsidRDefault="00551A05" w:rsidP="00D9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1A05" w:rsidRPr="00B0368A" w:rsidRDefault="00551A05" w:rsidP="00D9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1A05" w:rsidRPr="00B0368A" w:rsidRDefault="00551A05" w:rsidP="00D9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1A05" w:rsidRPr="00B0368A" w:rsidRDefault="00551A05" w:rsidP="00551A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b/>
                <w:sz w:val="20"/>
                <w:szCs w:val="20"/>
              </w:rPr>
              <w:t>55,6%</w:t>
            </w:r>
          </w:p>
          <w:p w:rsidR="00551A05" w:rsidRPr="00B0368A" w:rsidRDefault="00551A05" w:rsidP="00551A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1A05" w:rsidRPr="00B0368A" w:rsidRDefault="00551A05" w:rsidP="00551A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1A05" w:rsidRPr="00B0368A" w:rsidRDefault="00551A05" w:rsidP="00551A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b/>
                <w:sz w:val="20"/>
                <w:szCs w:val="20"/>
              </w:rPr>
              <w:t>22,2%</w:t>
            </w:r>
          </w:p>
          <w:p w:rsidR="00551A05" w:rsidRPr="00B0368A" w:rsidRDefault="00551A05" w:rsidP="00551A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1A05" w:rsidRPr="00B0368A" w:rsidRDefault="00551A05" w:rsidP="00551A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1A05" w:rsidRPr="00B0368A" w:rsidRDefault="00551A05" w:rsidP="00551A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b/>
                <w:sz w:val="20"/>
                <w:szCs w:val="20"/>
              </w:rPr>
              <w:t>О%</w:t>
            </w:r>
          </w:p>
        </w:tc>
      </w:tr>
      <w:tr w:rsidR="001A23CC" w:rsidRPr="00B0368A" w:rsidTr="003D713E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CC" w:rsidRPr="00B0368A" w:rsidRDefault="001A23CC" w:rsidP="003D6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CC" w:rsidRPr="00B0368A" w:rsidRDefault="001A23CC" w:rsidP="003D6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CC" w:rsidRPr="00B0368A" w:rsidRDefault="001A23CC" w:rsidP="003D6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CC" w:rsidRPr="00B0368A" w:rsidRDefault="001A23CC" w:rsidP="003D6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sz w:val="20"/>
                <w:szCs w:val="20"/>
              </w:rPr>
              <w:t>9 баллов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CC" w:rsidRPr="00B0368A" w:rsidRDefault="001A23CC" w:rsidP="003D6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CC" w:rsidRPr="00B0368A" w:rsidRDefault="001A23CC" w:rsidP="003D6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13E" w:rsidRPr="00B0368A" w:rsidTr="003D713E"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E" w:rsidRPr="00B0368A" w:rsidRDefault="003D713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0368A">
              <w:rPr>
                <w:rFonts w:ascii="Times New Roman" w:hAnsi="Times New Roman"/>
                <w:sz w:val="20"/>
                <w:szCs w:val="20"/>
              </w:rPr>
              <w:t>Общие результаты по пробе « Педагог-психолог»</w:t>
            </w:r>
          </w:p>
          <w:p w:rsidR="003D713E" w:rsidRPr="00B0368A" w:rsidRDefault="003D713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0368A">
              <w:rPr>
                <w:rFonts w:ascii="Times New Roman" w:hAnsi="Times New Roman"/>
                <w:sz w:val="20"/>
                <w:szCs w:val="20"/>
              </w:rPr>
              <w:t>Высокие показатели умений (</w:t>
            </w:r>
            <w:r w:rsidR="000C6AED" w:rsidRPr="00B0368A">
              <w:rPr>
                <w:rFonts w:ascii="Times New Roman" w:hAnsi="Times New Roman"/>
                <w:sz w:val="20"/>
                <w:szCs w:val="20"/>
              </w:rPr>
              <w:t>8</w:t>
            </w:r>
            <w:r w:rsidRPr="00B0368A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0C6AED" w:rsidRPr="00B0368A">
              <w:rPr>
                <w:rFonts w:ascii="Times New Roman" w:hAnsi="Times New Roman"/>
                <w:sz w:val="20"/>
                <w:szCs w:val="20"/>
              </w:rPr>
              <w:t>9</w:t>
            </w:r>
            <w:r w:rsidRPr="00B0368A">
              <w:rPr>
                <w:rFonts w:ascii="Times New Roman" w:hAnsi="Times New Roman"/>
                <w:sz w:val="20"/>
                <w:szCs w:val="20"/>
              </w:rPr>
              <w:t xml:space="preserve"> баллов):</w:t>
            </w:r>
          </w:p>
          <w:p w:rsidR="003D713E" w:rsidRPr="00B0368A" w:rsidRDefault="003D713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0368A">
              <w:rPr>
                <w:rFonts w:ascii="Times New Roman" w:hAnsi="Times New Roman"/>
                <w:sz w:val="20"/>
                <w:szCs w:val="20"/>
              </w:rPr>
              <w:t>Средние показатели умений (</w:t>
            </w:r>
            <w:r w:rsidR="000C6AED" w:rsidRPr="00B0368A">
              <w:rPr>
                <w:rFonts w:ascii="Times New Roman" w:hAnsi="Times New Roman"/>
                <w:sz w:val="20"/>
                <w:szCs w:val="20"/>
              </w:rPr>
              <w:t>6</w:t>
            </w:r>
            <w:r w:rsidRPr="00B0368A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0C6AED" w:rsidRPr="00B0368A">
              <w:rPr>
                <w:rFonts w:ascii="Times New Roman" w:hAnsi="Times New Roman"/>
                <w:sz w:val="20"/>
                <w:szCs w:val="20"/>
              </w:rPr>
              <w:t>7</w:t>
            </w:r>
            <w:r w:rsidRPr="00B0368A">
              <w:rPr>
                <w:rFonts w:ascii="Times New Roman" w:hAnsi="Times New Roman"/>
                <w:sz w:val="20"/>
                <w:szCs w:val="20"/>
              </w:rPr>
              <w:t xml:space="preserve"> балла):</w:t>
            </w:r>
          </w:p>
          <w:p w:rsidR="003D713E" w:rsidRPr="00B0368A" w:rsidRDefault="003D713E" w:rsidP="000C6AED">
            <w:pPr>
              <w:pStyle w:val="a3"/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0368A">
              <w:rPr>
                <w:rFonts w:ascii="Times New Roman" w:hAnsi="Times New Roman"/>
                <w:sz w:val="20"/>
                <w:szCs w:val="20"/>
              </w:rPr>
              <w:t xml:space="preserve">Низкие показатели умений (0 </w:t>
            </w:r>
            <w:r w:rsidR="000C6AED" w:rsidRPr="00B0368A">
              <w:rPr>
                <w:rFonts w:ascii="Times New Roman" w:hAnsi="Times New Roman"/>
                <w:sz w:val="20"/>
                <w:szCs w:val="20"/>
              </w:rPr>
              <w:t>–</w:t>
            </w:r>
            <w:r w:rsidRPr="00B036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6AED" w:rsidRPr="00B0368A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Pr="00B0368A">
              <w:rPr>
                <w:rFonts w:ascii="Times New Roman" w:hAnsi="Times New Roman"/>
                <w:sz w:val="20"/>
                <w:szCs w:val="20"/>
              </w:rPr>
              <w:t>балла):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E" w:rsidRPr="00B0368A" w:rsidRDefault="003D713E" w:rsidP="003D6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A05" w:rsidRPr="00B0368A" w:rsidRDefault="00551A05" w:rsidP="00551A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551A05" w:rsidRPr="00B0368A" w:rsidRDefault="00551A05" w:rsidP="00551A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551A05" w:rsidRPr="00B0368A" w:rsidRDefault="00551A05" w:rsidP="00551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E" w:rsidRPr="00B0368A" w:rsidRDefault="003D713E" w:rsidP="003D6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6321" w:rsidRPr="00B0368A" w:rsidRDefault="008A6321" w:rsidP="008A63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b/>
                <w:sz w:val="20"/>
                <w:szCs w:val="20"/>
              </w:rPr>
              <w:t>44,4%</w:t>
            </w:r>
          </w:p>
          <w:p w:rsidR="008A6321" w:rsidRPr="00B0368A" w:rsidRDefault="008A6321" w:rsidP="008A63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b/>
                <w:sz w:val="20"/>
                <w:szCs w:val="20"/>
              </w:rPr>
              <w:t>44,4%</w:t>
            </w:r>
          </w:p>
          <w:p w:rsidR="008A6321" w:rsidRPr="00B0368A" w:rsidRDefault="008A6321" w:rsidP="008A6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b/>
                <w:sz w:val="20"/>
                <w:szCs w:val="20"/>
              </w:rPr>
              <w:t>11,1%</w:t>
            </w:r>
          </w:p>
        </w:tc>
      </w:tr>
      <w:tr w:rsidR="003D713E" w:rsidRPr="00B0368A" w:rsidTr="003D713E"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E" w:rsidRPr="00B0368A" w:rsidRDefault="003D713E">
            <w:pPr>
              <w:pStyle w:val="a3"/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0368A">
              <w:rPr>
                <w:rFonts w:ascii="Times New Roman" w:hAnsi="Times New Roman"/>
                <w:sz w:val="20"/>
                <w:szCs w:val="20"/>
              </w:rPr>
              <w:t>Средний балл по КДП: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E" w:rsidRPr="00B0368A" w:rsidRDefault="008A6321" w:rsidP="008A63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b/>
                <w:sz w:val="20"/>
                <w:szCs w:val="20"/>
              </w:rPr>
              <w:t>6,3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3E" w:rsidRPr="00B0368A" w:rsidRDefault="008A6321" w:rsidP="008A63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68A">
              <w:rPr>
                <w:rFonts w:ascii="Times New Roman" w:hAnsi="Times New Roman" w:cs="Times New Roman"/>
                <w:b/>
                <w:sz w:val="20"/>
                <w:szCs w:val="20"/>
              </w:rPr>
              <w:t>70%</w:t>
            </w:r>
          </w:p>
        </w:tc>
      </w:tr>
    </w:tbl>
    <w:p w:rsidR="00F16015" w:rsidRPr="00533CE2" w:rsidRDefault="00F16015" w:rsidP="00D82CD0">
      <w:pPr>
        <w:pStyle w:val="10"/>
        <w:spacing w:line="276" w:lineRule="auto"/>
        <w:ind w:left="0"/>
        <w:jc w:val="both"/>
        <w:rPr>
          <w:b/>
          <w:sz w:val="26"/>
          <w:szCs w:val="26"/>
        </w:rPr>
      </w:pPr>
      <w:r w:rsidRPr="00533CE2">
        <w:rPr>
          <w:b/>
          <w:sz w:val="26"/>
          <w:szCs w:val="26"/>
        </w:rPr>
        <w:t>Анализ элементов пробы.</w:t>
      </w:r>
    </w:p>
    <w:p w:rsidR="008C6123" w:rsidRPr="00533CE2" w:rsidRDefault="008C6123" w:rsidP="00D82CD0">
      <w:pPr>
        <w:rPr>
          <w:rFonts w:ascii="Times New Roman" w:hAnsi="Times New Roman" w:cs="Times New Roman"/>
          <w:sz w:val="26"/>
          <w:szCs w:val="26"/>
        </w:rPr>
      </w:pPr>
      <w:r w:rsidRPr="00533CE2">
        <w:rPr>
          <w:rFonts w:ascii="Times New Roman" w:hAnsi="Times New Roman" w:cs="Times New Roman"/>
          <w:sz w:val="26"/>
          <w:szCs w:val="26"/>
        </w:rPr>
        <w:t>Результат, который подвергался оценке, достигнут (коммуникативная задача решена)</w:t>
      </w:r>
      <w:r w:rsidR="0029599C" w:rsidRPr="00533CE2">
        <w:rPr>
          <w:rFonts w:ascii="Times New Roman" w:hAnsi="Times New Roman" w:cs="Times New Roman"/>
          <w:sz w:val="26"/>
          <w:szCs w:val="26"/>
        </w:rPr>
        <w:t>. И</w:t>
      </w:r>
      <w:r w:rsidRPr="00533CE2">
        <w:rPr>
          <w:rFonts w:ascii="Times New Roman" w:hAnsi="Times New Roman" w:cs="Times New Roman"/>
          <w:sz w:val="26"/>
          <w:szCs w:val="26"/>
        </w:rPr>
        <w:t xml:space="preserve">спытуемыми были набраны от 6 до 8 баллов (из 9-ми).  </w:t>
      </w:r>
    </w:p>
    <w:p w:rsidR="00F16015" w:rsidRPr="00533CE2" w:rsidRDefault="00F16015" w:rsidP="00D82CD0">
      <w:pPr>
        <w:pStyle w:val="10"/>
        <w:spacing w:line="276" w:lineRule="auto"/>
        <w:ind w:left="0"/>
        <w:jc w:val="both"/>
        <w:rPr>
          <w:sz w:val="26"/>
          <w:szCs w:val="26"/>
        </w:rPr>
      </w:pPr>
      <w:r w:rsidRPr="00533CE2">
        <w:rPr>
          <w:b/>
          <w:sz w:val="26"/>
          <w:szCs w:val="26"/>
        </w:rPr>
        <w:t>Техническое задание</w:t>
      </w:r>
      <w:r w:rsidR="001A23CC" w:rsidRPr="00533CE2">
        <w:rPr>
          <w:b/>
          <w:sz w:val="26"/>
          <w:szCs w:val="26"/>
        </w:rPr>
        <w:t>:</w:t>
      </w:r>
      <w:r w:rsidRPr="00533CE2">
        <w:rPr>
          <w:sz w:val="26"/>
          <w:szCs w:val="26"/>
        </w:rPr>
        <w:t xml:space="preserve"> лаконичное, достаточно конкретное. </w:t>
      </w:r>
    </w:p>
    <w:p w:rsidR="00F16015" w:rsidRPr="00533CE2" w:rsidRDefault="00F16015" w:rsidP="00D82CD0">
      <w:pPr>
        <w:rPr>
          <w:rFonts w:ascii="Times New Roman" w:hAnsi="Times New Roman" w:cs="Times New Roman"/>
          <w:sz w:val="26"/>
          <w:szCs w:val="26"/>
        </w:rPr>
      </w:pPr>
      <w:r w:rsidRPr="00533CE2">
        <w:rPr>
          <w:rFonts w:ascii="Times New Roman" w:hAnsi="Times New Roman" w:cs="Times New Roman"/>
          <w:b/>
          <w:sz w:val="26"/>
          <w:szCs w:val="26"/>
        </w:rPr>
        <w:t>Критерии оценивания</w:t>
      </w:r>
      <w:r w:rsidR="001A23CC" w:rsidRPr="00533CE2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533C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33CE2">
        <w:rPr>
          <w:rFonts w:ascii="Times New Roman" w:hAnsi="Times New Roman" w:cs="Times New Roman"/>
          <w:sz w:val="26"/>
          <w:szCs w:val="26"/>
        </w:rPr>
        <w:t>Критерии испытуемым были понятны. Считаем, что они достаточны.</w:t>
      </w:r>
    </w:p>
    <w:p w:rsidR="00F16015" w:rsidRPr="00533CE2" w:rsidRDefault="00F16015" w:rsidP="00D82CD0">
      <w:pPr>
        <w:rPr>
          <w:rFonts w:ascii="Times New Roman" w:hAnsi="Times New Roman" w:cs="Times New Roman"/>
          <w:sz w:val="26"/>
          <w:szCs w:val="26"/>
        </w:rPr>
      </w:pPr>
      <w:r w:rsidRPr="00533CE2">
        <w:rPr>
          <w:rFonts w:ascii="Times New Roman" w:hAnsi="Times New Roman" w:cs="Times New Roman"/>
          <w:b/>
          <w:sz w:val="26"/>
          <w:szCs w:val="26"/>
        </w:rPr>
        <w:t>Трудности:</w:t>
      </w:r>
      <w:r w:rsidRPr="00533CE2">
        <w:rPr>
          <w:rFonts w:ascii="Times New Roman" w:hAnsi="Times New Roman" w:cs="Times New Roman"/>
          <w:sz w:val="26"/>
          <w:szCs w:val="26"/>
        </w:rPr>
        <w:t xml:space="preserve"> отсутствие перечня профессиональных причин («диагнозов»).</w:t>
      </w:r>
    </w:p>
    <w:p w:rsidR="00F16015" w:rsidRPr="00533CE2" w:rsidRDefault="00F16015" w:rsidP="00D82CD0">
      <w:pPr>
        <w:rPr>
          <w:rFonts w:ascii="Times New Roman" w:hAnsi="Times New Roman" w:cs="Times New Roman"/>
          <w:b/>
          <w:sz w:val="26"/>
          <w:szCs w:val="26"/>
        </w:rPr>
      </w:pPr>
      <w:r w:rsidRPr="00533CE2">
        <w:rPr>
          <w:rFonts w:ascii="Times New Roman" w:hAnsi="Times New Roman" w:cs="Times New Roman"/>
          <w:b/>
          <w:sz w:val="26"/>
          <w:szCs w:val="26"/>
        </w:rPr>
        <w:t>Предложения</w:t>
      </w:r>
      <w:r w:rsidRPr="00533CE2">
        <w:rPr>
          <w:rFonts w:ascii="Times New Roman" w:hAnsi="Times New Roman" w:cs="Times New Roman"/>
          <w:sz w:val="26"/>
          <w:szCs w:val="26"/>
        </w:rPr>
        <w:t>: Необходимо перед началом проведения пробы обеспечить обучающихся необходимой справочной информацией.</w:t>
      </w:r>
    </w:p>
    <w:p w:rsidR="00B478ED" w:rsidRDefault="00B478ED" w:rsidP="00B478ED">
      <w:pPr>
        <w:rPr>
          <w:rFonts w:ascii="Times New Roman" w:hAnsi="Times New Roman" w:cs="Times New Roman"/>
          <w:sz w:val="26"/>
          <w:szCs w:val="26"/>
        </w:rPr>
      </w:pPr>
    </w:p>
    <w:p w:rsidR="00B478ED" w:rsidRDefault="00934E70" w:rsidP="00B478E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sz w:val="32"/>
          <w:szCs w:val="32"/>
        </w:rPr>
        <w:t xml:space="preserve">. 3. </w:t>
      </w:r>
      <w:r w:rsidR="00B478ED" w:rsidRPr="00934E70">
        <w:rPr>
          <w:rFonts w:ascii="Times New Roman" w:hAnsi="Times New Roman" w:cs="Times New Roman"/>
          <w:b/>
          <w:sz w:val="32"/>
          <w:szCs w:val="32"/>
        </w:rPr>
        <w:t>Коммуникативная задача: Оказание услуги</w:t>
      </w:r>
    </w:p>
    <w:p w:rsidR="00C054AC" w:rsidRDefault="00C054AC" w:rsidP="00B478E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Участниками апробации  КЗ могут быть обучающиеся с 5 по 9 класс</w:t>
      </w:r>
    </w:p>
    <w:p w:rsidR="00C054AC" w:rsidRDefault="00C054AC" w:rsidP="00C054AC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Апробация проводится в парах, один обучающийся играет роль педагога – психолога, другой роль ученика.</w:t>
      </w:r>
    </w:p>
    <w:p w:rsidR="00C2338F" w:rsidRPr="00C2338F" w:rsidRDefault="00C2338F" w:rsidP="00C054AC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Количество участников в аудитории: </w:t>
      </w:r>
      <w:r w:rsidRPr="00C2338F">
        <w:rPr>
          <w:rFonts w:ascii="Times New Roman" w:hAnsi="Times New Roman" w:cs="Times New Roman"/>
          <w:sz w:val="26"/>
          <w:szCs w:val="26"/>
        </w:rPr>
        <w:t>12 – 16 человек</w:t>
      </w:r>
    </w:p>
    <w:p w:rsidR="00B478ED" w:rsidRDefault="00B478ED" w:rsidP="00B478E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Профессиональная ситуация:</w:t>
      </w:r>
    </w:p>
    <w:p w:rsidR="00B478ED" w:rsidRDefault="00B478ED" w:rsidP="00B478E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школьному педагогу – психологу на коррекционное занятие по развитию коммуникативных навыков пришёл обучающийся 3 класса.</w:t>
      </w:r>
    </w:p>
    <w:p w:rsidR="00B478ED" w:rsidRDefault="00B478ED" w:rsidP="00B478ED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Техническое задание: </w:t>
      </w:r>
      <w:r>
        <w:rPr>
          <w:rFonts w:ascii="Times New Roman" w:hAnsi="Times New Roman" w:cs="Times New Roman"/>
          <w:bCs/>
          <w:sz w:val="26"/>
          <w:szCs w:val="26"/>
        </w:rPr>
        <w:t>Определить коммуникативные проблемы обучающегося и дать советы по их устранению.</w:t>
      </w:r>
    </w:p>
    <w:p w:rsidR="00B478ED" w:rsidRDefault="00B478ED" w:rsidP="00B478E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Результат:</w:t>
      </w:r>
      <w:r w:rsidR="00C2338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2338F">
        <w:rPr>
          <w:rFonts w:ascii="Times New Roman" w:hAnsi="Times New Roman"/>
          <w:sz w:val="26"/>
          <w:szCs w:val="26"/>
        </w:rPr>
        <w:t xml:space="preserve">Предложенные рекомендации и получение обратной связи от клиента </w:t>
      </w:r>
      <w:r w:rsidR="0029599C">
        <w:rPr>
          <w:rFonts w:ascii="Times New Roman" w:hAnsi="Times New Roman"/>
          <w:sz w:val="26"/>
          <w:szCs w:val="26"/>
        </w:rPr>
        <w:t>(</w:t>
      </w:r>
      <w:r w:rsidR="00C2338F">
        <w:rPr>
          <w:rFonts w:ascii="Times New Roman" w:hAnsi="Times New Roman"/>
          <w:sz w:val="26"/>
          <w:szCs w:val="26"/>
        </w:rPr>
        <w:t>удовлетворённость полученной услугой)</w:t>
      </w:r>
    </w:p>
    <w:p w:rsidR="00212BDF" w:rsidRDefault="00212BDF" w:rsidP="00212BD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Процедура и время проведения:</w:t>
      </w:r>
    </w:p>
    <w:p w:rsidR="00212BDF" w:rsidRDefault="00212BDF" w:rsidP="00212BDF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Знакомство с коммуникативной задачей 5 минут</w:t>
      </w:r>
    </w:p>
    <w:p w:rsidR="00212BDF" w:rsidRDefault="00212BDF" w:rsidP="00212BDF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Знакомство с критериями оценки пробы 5 минут</w:t>
      </w:r>
    </w:p>
    <w:p w:rsidR="00212BDF" w:rsidRDefault="00212BDF" w:rsidP="00212BDF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 к проведению пробы 5 минут</w:t>
      </w:r>
    </w:p>
    <w:p w:rsidR="00212BDF" w:rsidRDefault="00212BDF" w:rsidP="00212BDF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пробы 3-5 минут</w:t>
      </w:r>
    </w:p>
    <w:p w:rsidR="00212BDF" w:rsidRDefault="00212BDF" w:rsidP="00212BDF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Рефлексия и оценка пробы 2-3 минуты</w:t>
      </w:r>
    </w:p>
    <w:p w:rsidR="00212BDF" w:rsidRDefault="00212BDF" w:rsidP="00212BDF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Общая рефлексия, выявление проблем при прохождении пробы 15 минут</w:t>
      </w:r>
    </w:p>
    <w:p w:rsidR="00212BDF" w:rsidRDefault="00212BDF" w:rsidP="00212BD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Итого 40 - 45 минут</w:t>
      </w:r>
    </w:p>
    <w:p w:rsidR="00212BDF" w:rsidRPr="00212BDF" w:rsidRDefault="00212BDF" w:rsidP="00212BD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Критерии оценивания:</w:t>
      </w:r>
    </w:p>
    <w:tbl>
      <w:tblPr>
        <w:tblStyle w:val="1"/>
        <w:tblW w:w="0" w:type="auto"/>
        <w:tblLook w:val="04A0"/>
      </w:tblPr>
      <w:tblGrid>
        <w:gridCol w:w="534"/>
        <w:gridCol w:w="2693"/>
        <w:gridCol w:w="5245"/>
        <w:gridCol w:w="1099"/>
      </w:tblGrid>
      <w:tr w:rsidR="00B478ED" w:rsidRPr="00011A2E" w:rsidTr="00866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011A2E" w:rsidRDefault="00B478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A2E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011A2E" w:rsidRDefault="00B478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A2E">
              <w:rPr>
                <w:rFonts w:ascii="Times New Roman" w:hAnsi="Times New Roman"/>
                <w:sz w:val="20"/>
                <w:szCs w:val="20"/>
              </w:rPr>
              <w:t>Компетенция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011A2E" w:rsidRDefault="00B478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A2E">
              <w:rPr>
                <w:rFonts w:ascii="Times New Roman" w:hAnsi="Times New Roman"/>
                <w:sz w:val="20"/>
                <w:szCs w:val="20"/>
              </w:rPr>
              <w:t>Критерии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011A2E" w:rsidRDefault="00B478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A2E">
              <w:rPr>
                <w:rFonts w:ascii="Times New Roman" w:hAnsi="Times New Roman"/>
                <w:sz w:val="20"/>
                <w:szCs w:val="20"/>
              </w:rPr>
              <w:t>Баллы</w:t>
            </w:r>
          </w:p>
        </w:tc>
      </w:tr>
      <w:tr w:rsidR="00B478ED" w:rsidRPr="00011A2E" w:rsidTr="00866DD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011A2E" w:rsidRDefault="00B478ED">
            <w:pPr>
              <w:rPr>
                <w:rFonts w:ascii="Times New Roman" w:hAnsi="Times New Roman"/>
                <w:sz w:val="20"/>
                <w:szCs w:val="20"/>
              </w:rPr>
            </w:pPr>
            <w:r w:rsidRPr="00011A2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011A2E" w:rsidRDefault="00B478ED">
            <w:pPr>
              <w:rPr>
                <w:rFonts w:ascii="Times New Roman" w:hAnsi="Times New Roman"/>
                <w:sz w:val="20"/>
                <w:szCs w:val="20"/>
              </w:rPr>
            </w:pPr>
            <w:r w:rsidRPr="00011A2E">
              <w:rPr>
                <w:rFonts w:ascii="Times New Roman" w:hAnsi="Times New Roman"/>
                <w:sz w:val="20"/>
                <w:szCs w:val="20"/>
              </w:rPr>
              <w:t>Узнать ожидание клиента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011A2E" w:rsidRDefault="00B478ED">
            <w:pPr>
              <w:rPr>
                <w:rFonts w:ascii="Times New Roman" w:hAnsi="Times New Roman"/>
                <w:sz w:val="20"/>
                <w:szCs w:val="20"/>
              </w:rPr>
            </w:pPr>
            <w:r w:rsidRPr="00011A2E">
              <w:rPr>
                <w:rFonts w:ascii="Times New Roman" w:hAnsi="Times New Roman"/>
                <w:sz w:val="20"/>
                <w:szCs w:val="20"/>
              </w:rPr>
              <w:t>Задал вопросы точно по теме задания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011A2E" w:rsidRDefault="00B478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A2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478ED" w:rsidRPr="00011A2E" w:rsidTr="00866D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ED" w:rsidRPr="00011A2E" w:rsidRDefault="00B478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ED" w:rsidRPr="00011A2E" w:rsidRDefault="00B478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011A2E" w:rsidRDefault="00B478ED">
            <w:pPr>
              <w:rPr>
                <w:rFonts w:ascii="Times New Roman" w:hAnsi="Times New Roman"/>
                <w:sz w:val="20"/>
                <w:szCs w:val="20"/>
              </w:rPr>
            </w:pPr>
            <w:r w:rsidRPr="00011A2E">
              <w:rPr>
                <w:rFonts w:ascii="Times New Roman" w:hAnsi="Times New Roman"/>
                <w:sz w:val="20"/>
                <w:szCs w:val="20"/>
              </w:rPr>
              <w:t>В вопросах не озвучены варианты ожиданий клиента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011A2E" w:rsidRDefault="00B478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A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478ED" w:rsidRPr="00011A2E" w:rsidTr="00866DD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011A2E" w:rsidRDefault="00B478ED">
            <w:pPr>
              <w:rPr>
                <w:rFonts w:ascii="Times New Roman" w:hAnsi="Times New Roman"/>
                <w:sz w:val="20"/>
                <w:szCs w:val="20"/>
              </w:rPr>
            </w:pPr>
            <w:r w:rsidRPr="00011A2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011A2E" w:rsidRDefault="00B478ED">
            <w:pPr>
              <w:rPr>
                <w:rFonts w:ascii="Times New Roman" w:hAnsi="Times New Roman"/>
                <w:sz w:val="20"/>
                <w:szCs w:val="20"/>
              </w:rPr>
            </w:pPr>
            <w:r w:rsidRPr="00011A2E">
              <w:rPr>
                <w:rFonts w:ascii="Times New Roman" w:hAnsi="Times New Roman"/>
                <w:sz w:val="20"/>
                <w:szCs w:val="20"/>
              </w:rPr>
              <w:t>Узнать потребности клиента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011A2E" w:rsidRDefault="00B478ED">
            <w:pPr>
              <w:rPr>
                <w:rFonts w:ascii="Times New Roman" w:hAnsi="Times New Roman"/>
                <w:sz w:val="20"/>
                <w:szCs w:val="20"/>
              </w:rPr>
            </w:pPr>
            <w:r w:rsidRPr="00011A2E">
              <w:rPr>
                <w:rFonts w:ascii="Times New Roman" w:hAnsi="Times New Roman"/>
                <w:sz w:val="20"/>
                <w:szCs w:val="20"/>
              </w:rPr>
              <w:t>Задал уточняющие вопросы (опосредованные выводы)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011A2E" w:rsidRDefault="00B478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A2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478ED" w:rsidRPr="00011A2E" w:rsidTr="00866D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ED" w:rsidRPr="00011A2E" w:rsidRDefault="00B478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ED" w:rsidRPr="00011A2E" w:rsidRDefault="00B478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011A2E" w:rsidRDefault="00B478ED">
            <w:pPr>
              <w:rPr>
                <w:rFonts w:ascii="Times New Roman" w:hAnsi="Times New Roman"/>
                <w:sz w:val="20"/>
                <w:szCs w:val="20"/>
              </w:rPr>
            </w:pPr>
            <w:r w:rsidRPr="00011A2E">
              <w:rPr>
                <w:rFonts w:ascii="Times New Roman" w:hAnsi="Times New Roman"/>
                <w:sz w:val="20"/>
                <w:szCs w:val="20"/>
              </w:rPr>
              <w:t>Уточняющих вопросов нет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011A2E" w:rsidRDefault="00B478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A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478ED" w:rsidRPr="00011A2E" w:rsidTr="00866DD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011A2E" w:rsidRDefault="00B478ED">
            <w:pPr>
              <w:rPr>
                <w:rFonts w:ascii="Times New Roman" w:hAnsi="Times New Roman"/>
                <w:sz w:val="20"/>
                <w:szCs w:val="20"/>
              </w:rPr>
            </w:pPr>
            <w:r w:rsidRPr="00011A2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011A2E" w:rsidRDefault="00B478ED">
            <w:pPr>
              <w:rPr>
                <w:rFonts w:ascii="Times New Roman" w:hAnsi="Times New Roman"/>
                <w:sz w:val="20"/>
                <w:szCs w:val="20"/>
              </w:rPr>
            </w:pPr>
            <w:r w:rsidRPr="00011A2E">
              <w:rPr>
                <w:rFonts w:ascii="Times New Roman" w:hAnsi="Times New Roman"/>
                <w:sz w:val="20"/>
                <w:szCs w:val="20"/>
              </w:rPr>
              <w:t>Умение давать профессиональные рекомендации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011A2E" w:rsidRDefault="00B478ED">
            <w:pPr>
              <w:rPr>
                <w:rFonts w:ascii="Times New Roman" w:hAnsi="Times New Roman"/>
                <w:sz w:val="20"/>
                <w:szCs w:val="20"/>
              </w:rPr>
            </w:pPr>
            <w:r w:rsidRPr="00011A2E">
              <w:rPr>
                <w:rFonts w:ascii="Times New Roman" w:hAnsi="Times New Roman"/>
                <w:sz w:val="20"/>
                <w:szCs w:val="20"/>
              </w:rPr>
              <w:t>Использовал лексику, подтверждающую владение профессиональной информацией по данному вопросу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011A2E" w:rsidRDefault="00B478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A2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478ED" w:rsidRPr="00011A2E" w:rsidTr="00866D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ED" w:rsidRPr="00011A2E" w:rsidRDefault="00B478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ED" w:rsidRPr="00011A2E" w:rsidRDefault="00B478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011A2E" w:rsidRDefault="00B478ED">
            <w:pPr>
              <w:rPr>
                <w:rFonts w:ascii="Times New Roman" w:hAnsi="Times New Roman"/>
                <w:sz w:val="20"/>
                <w:szCs w:val="20"/>
              </w:rPr>
            </w:pPr>
            <w:r w:rsidRPr="00011A2E">
              <w:rPr>
                <w:rFonts w:ascii="Times New Roman" w:hAnsi="Times New Roman"/>
                <w:sz w:val="20"/>
                <w:szCs w:val="20"/>
              </w:rPr>
              <w:t>Лексически бедная речь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011A2E" w:rsidRDefault="00B478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A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478ED" w:rsidRPr="00011A2E" w:rsidTr="00866DD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011A2E" w:rsidRDefault="00B478ED">
            <w:pPr>
              <w:rPr>
                <w:rFonts w:ascii="Times New Roman" w:hAnsi="Times New Roman"/>
                <w:sz w:val="20"/>
                <w:szCs w:val="20"/>
              </w:rPr>
            </w:pPr>
            <w:r w:rsidRPr="00011A2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011A2E" w:rsidRDefault="00B478ED">
            <w:pPr>
              <w:rPr>
                <w:rFonts w:ascii="Times New Roman" w:hAnsi="Times New Roman"/>
                <w:sz w:val="20"/>
                <w:szCs w:val="20"/>
              </w:rPr>
            </w:pPr>
            <w:r w:rsidRPr="00011A2E">
              <w:rPr>
                <w:rFonts w:ascii="Times New Roman" w:hAnsi="Times New Roman"/>
                <w:sz w:val="20"/>
                <w:szCs w:val="20"/>
              </w:rPr>
              <w:t>Проявление терпеливости</w:t>
            </w:r>
          </w:p>
          <w:p w:rsidR="00B478ED" w:rsidRPr="00011A2E" w:rsidRDefault="00B478ED">
            <w:pPr>
              <w:rPr>
                <w:rFonts w:ascii="Times New Roman" w:hAnsi="Times New Roman"/>
                <w:sz w:val="20"/>
                <w:szCs w:val="20"/>
              </w:rPr>
            </w:pPr>
            <w:r w:rsidRPr="00011A2E">
              <w:rPr>
                <w:rFonts w:ascii="Times New Roman" w:hAnsi="Times New Roman"/>
                <w:sz w:val="20"/>
                <w:szCs w:val="20"/>
              </w:rPr>
              <w:t xml:space="preserve"> тренера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011A2E" w:rsidRDefault="00B478ED">
            <w:pPr>
              <w:rPr>
                <w:rFonts w:ascii="Times New Roman" w:hAnsi="Times New Roman"/>
                <w:sz w:val="20"/>
                <w:szCs w:val="20"/>
              </w:rPr>
            </w:pPr>
            <w:r w:rsidRPr="00011A2E">
              <w:rPr>
                <w:rFonts w:ascii="Times New Roman" w:hAnsi="Times New Roman"/>
                <w:sz w:val="20"/>
                <w:szCs w:val="20"/>
              </w:rPr>
              <w:t>Проявил терпение, при случае нивелировал нестандартную ситуацию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011A2E" w:rsidRDefault="00B478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A2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478ED" w:rsidRPr="00011A2E" w:rsidTr="00866D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ED" w:rsidRPr="00011A2E" w:rsidRDefault="00B478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ED" w:rsidRPr="00011A2E" w:rsidRDefault="00B478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011A2E" w:rsidRDefault="00B478ED">
            <w:pPr>
              <w:rPr>
                <w:rFonts w:ascii="Times New Roman" w:hAnsi="Times New Roman"/>
                <w:sz w:val="20"/>
                <w:szCs w:val="20"/>
              </w:rPr>
            </w:pPr>
            <w:r w:rsidRPr="00011A2E">
              <w:rPr>
                <w:rFonts w:ascii="Times New Roman" w:hAnsi="Times New Roman"/>
                <w:sz w:val="20"/>
                <w:szCs w:val="20"/>
              </w:rPr>
              <w:t>Отсутствие контакта с клиентом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011A2E" w:rsidRDefault="00B478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A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478ED" w:rsidRPr="00011A2E" w:rsidTr="00866DD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011A2E" w:rsidRDefault="00B478ED">
            <w:pPr>
              <w:rPr>
                <w:rFonts w:ascii="Times New Roman" w:hAnsi="Times New Roman"/>
                <w:sz w:val="20"/>
                <w:szCs w:val="20"/>
              </w:rPr>
            </w:pPr>
            <w:r w:rsidRPr="00011A2E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011A2E" w:rsidRDefault="00B478ED">
            <w:pPr>
              <w:rPr>
                <w:rFonts w:ascii="Times New Roman" w:hAnsi="Times New Roman"/>
                <w:sz w:val="20"/>
                <w:szCs w:val="20"/>
              </w:rPr>
            </w:pPr>
            <w:r w:rsidRPr="00011A2E">
              <w:rPr>
                <w:rFonts w:ascii="Times New Roman" w:hAnsi="Times New Roman"/>
                <w:sz w:val="20"/>
                <w:szCs w:val="20"/>
              </w:rPr>
              <w:t>Умение убедить клиента к долгосрочному сотрудничеству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011A2E" w:rsidRDefault="00B478ED">
            <w:pPr>
              <w:rPr>
                <w:rFonts w:ascii="Times New Roman" w:hAnsi="Times New Roman"/>
                <w:sz w:val="20"/>
                <w:szCs w:val="20"/>
              </w:rPr>
            </w:pPr>
            <w:r w:rsidRPr="00011A2E">
              <w:rPr>
                <w:rFonts w:ascii="Times New Roman" w:hAnsi="Times New Roman"/>
                <w:sz w:val="20"/>
                <w:szCs w:val="20"/>
              </w:rPr>
              <w:t>Предлагает несколько вариантов сотрудничества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011A2E" w:rsidRDefault="00B478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A2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478ED" w:rsidRPr="00011A2E" w:rsidTr="00866D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ED" w:rsidRPr="00011A2E" w:rsidRDefault="00B478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ED" w:rsidRPr="00011A2E" w:rsidRDefault="00B478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011A2E" w:rsidRDefault="00B478ED">
            <w:pPr>
              <w:rPr>
                <w:rFonts w:ascii="Times New Roman" w:hAnsi="Times New Roman"/>
                <w:sz w:val="20"/>
                <w:szCs w:val="20"/>
              </w:rPr>
            </w:pPr>
            <w:r w:rsidRPr="00011A2E">
              <w:rPr>
                <w:rFonts w:ascii="Times New Roman" w:hAnsi="Times New Roman"/>
                <w:sz w:val="20"/>
                <w:szCs w:val="20"/>
              </w:rPr>
              <w:t>Не предлагает дальнейшее сотрудничество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011A2E" w:rsidRDefault="00B478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A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478ED" w:rsidRPr="00011A2E" w:rsidTr="00866DD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011A2E" w:rsidRDefault="00B478ED">
            <w:pPr>
              <w:rPr>
                <w:rFonts w:ascii="Times New Roman" w:hAnsi="Times New Roman"/>
                <w:sz w:val="20"/>
                <w:szCs w:val="20"/>
              </w:rPr>
            </w:pPr>
            <w:r w:rsidRPr="00011A2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011A2E" w:rsidRDefault="00B478ED">
            <w:pPr>
              <w:rPr>
                <w:rFonts w:ascii="Times New Roman" w:hAnsi="Times New Roman"/>
                <w:sz w:val="20"/>
                <w:szCs w:val="20"/>
              </w:rPr>
            </w:pPr>
            <w:r w:rsidRPr="00011A2E">
              <w:rPr>
                <w:rFonts w:ascii="Times New Roman" w:hAnsi="Times New Roman"/>
                <w:sz w:val="20"/>
                <w:szCs w:val="20"/>
              </w:rPr>
              <w:t>Получение обратной связи от клиента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ED" w:rsidRPr="00011A2E" w:rsidRDefault="00B478ED" w:rsidP="00866DD0">
            <w:pPr>
              <w:rPr>
                <w:rFonts w:ascii="Times New Roman" w:hAnsi="Times New Roman"/>
                <w:sz w:val="20"/>
                <w:szCs w:val="20"/>
              </w:rPr>
            </w:pPr>
            <w:r w:rsidRPr="00011A2E">
              <w:rPr>
                <w:rFonts w:ascii="Times New Roman" w:hAnsi="Times New Roman"/>
                <w:sz w:val="20"/>
                <w:szCs w:val="20"/>
              </w:rPr>
              <w:t>Получ</w:t>
            </w:r>
            <w:r w:rsidR="00C2338F" w:rsidRPr="00011A2E">
              <w:rPr>
                <w:rFonts w:ascii="Times New Roman" w:hAnsi="Times New Roman"/>
                <w:sz w:val="20"/>
                <w:szCs w:val="20"/>
              </w:rPr>
              <w:t>ена</w:t>
            </w:r>
            <w:r w:rsidRPr="00011A2E">
              <w:rPr>
                <w:rFonts w:ascii="Times New Roman" w:hAnsi="Times New Roman"/>
                <w:sz w:val="20"/>
                <w:szCs w:val="20"/>
              </w:rPr>
              <w:t xml:space="preserve"> положительн</w:t>
            </w:r>
            <w:r w:rsidR="00C2338F" w:rsidRPr="00011A2E">
              <w:rPr>
                <w:rFonts w:ascii="Times New Roman" w:hAnsi="Times New Roman"/>
                <w:sz w:val="20"/>
                <w:szCs w:val="20"/>
              </w:rPr>
              <w:t>ая</w:t>
            </w:r>
            <w:r w:rsidRPr="00011A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6DD0" w:rsidRPr="00011A2E">
              <w:rPr>
                <w:rFonts w:ascii="Times New Roman" w:hAnsi="Times New Roman"/>
                <w:sz w:val="20"/>
                <w:szCs w:val="20"/>
              </w:rPr>
              <w:t>оценка контакта</w:t>
            </w:r>
            <w:r w:rsidRPr="00011A2E">
              <w:rPr>
                <w:rFonts w:ascii="Times New Roman" w:hAnsi="Times New Roman"/>
                <w:sz w:val="20"/>
                <w:szCs w:val="20"/>
              </w:rPr>
              <w:t xml:space="preserve"> от клиента</w:t>
            </w:r>
            <w:r w:rsidR="00866DD0" w:rsidRPr="00011A2E">
              <w:rPr>
                <w:rFonts w:ascii="Times New Roman" w:hAnsi="Times New Roman"/>
                <w:sz w:val="20"/>
                <w:szCs w:val="20"/>
              </w:rPr>
              <w:t>,</w:t>
            </w:r>
            <w:r w:rsidR="00C2338F" w:rsidRPr="00011A2E">
              <w:rPr>
                <w:rFonts w:ascii="Times New Roman" w:hAnsi="Times New Roman"/>
                <w:sz w:val="20"/>
                <w:szCs w:val="20"/>
              </w:rPr>
              <w:t xml:space="preserve"> связанная с удовлетворённостью полученной услугой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011A2E" w:rsidRDefault="00B478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A2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478ED" w:rsidRPr="00011A2E" w:rsidTr="00866D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ED" w:rsidRPr="00011A2E" w:rsidRDefault="00B478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ED" w:rsidRPr="00011A2E" w:rsidRDefault="00B478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011A2E" w:rsidRDefault="00B478ED">
            <w:pPr>
              <w:rPr>
                <w:rFonts w:ascii="Times New Roman" w:hAnsi="Times New Roman"/>
                <w:sz w:val="20"/>
                <w:szCs w:val="20"/>
              </w:rPr>
            </w:pPr>
            <w:r w:rsidRPr="00011A2E">
              <w:rPr>
                <w:rFonts w:ascii="Times New Roman" w:hAnsi="Times New Roman"/>
                <w:sz w:val="20"/>
                <w:szCs w:val="20"/>
              </w:rPr>
              <w:t>Отсутствие контакта с клиентом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011A2E" w:rsidRDefault="00B478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A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478ED" w:rsidRPr="00011A2E" w:rsidTr="00866DD0"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011A2E" w:rsidRDefault="00B478E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11A2E">
              <w:rPr>
                <w:rFonts w:ascii="Times New Roman" w:hAnsi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011A2E" w:rsidRDefault="00B478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A2E">
              <w:rPr>
                <w:rFonts w:ascii="Times New Roman" w:hAnsi="Times New Roman"/>
                <w:sz w:val="20"/>
                <w:szCs w:val="20"/>
              </w:rPr>
              <w:t>6 баллов</w:t>
            </w:r>
          </w:p>
        </w:tc>
      </w:tr>
    </w:tbl>
    <w:p w:rsidR="00B478ED" w:rsidRDefault="00B478ED" w:rsidP="00B478E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Проба считается успешной, если получена  сумма 4 - 6 баллов </w:t>
      </w:r>
    </w:p>
    <w:p w:rsidR="000D36D4" w:rsidRPr="008214A5" w:rsidRDefault="000D36D4" w:rsidP="008214A5">
      <w:pPr>
        <w:pStyle w:val="3"/>
        <w:spacing w:line="276" w:lineRule="auto"/>
        <w:ind w:firstLine="0"/>
        <w:rPr>
          <w:rFonts w:ascii="Times New Roman" w:hAnsi="Times New Roman"/>
          <w:color w:val="000000" w:themeColor="text1"/>
        </w:rPr>
      </w:pPr>
      <w:r w:rsidRPr="008214A5">
        <w:rPr>
          <w:rFonts w:ascii="Times New Roman" w:hAnsi="Times New Roman"/>
          <w:color w:val="000000" w:themeColor="text1"/>
        </w:rPr>
        <w:t>Результаты апробации разработки педагогов МБОУ «СОШ № 16 с углубленным изучением отдельных предметов» г. Лысьвы пробы «Педагог-психолог» в коммуникативной задаче «</w:t>
      </w:r>
      <w:r w:rsidRPr="008214A5">
        <w:rPr>
          <w:rFonts w:ascii="Times New Roman" w:hAnsi="Times New Roman"/>
          <w:color w:val="000000"/>
          <w:shd w:val="clear" w:color="auto" w:fill="FFFFFF"/>
        </w:rPr>
        <w:t>Оказание услуги</w:t>
      </w:r>
      <w:r w:rsidRPr="008214A5">
        <w:rPr>
          <w:rFonts w:ascii="Times New Roman" w:hAnsi="Times New Roman"/>
          <w:color w:val="000000" w:themeColor="text1"/>
        </w:rPr>
        <w:t>»</w:t>
      </w:r>
    </w:p>
    <w:p w:rsidR="000D36D4" w:rsidRPr="008214A5" w:rsidRDefault="000D36D4" w:rsidP="008214A5">
      <w:pPr>
        <w:pStyle w:val="a4"/>
        <w:spacing w:line="276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214A5">
        <w:rPr>
          <w:rFonts w:ascii="Times New Roman" w:hAnsi="Times New Roman"/>
          <w:sz w:val="26"/>
          <w:szCs w:val="26"/>
        </w:rPr>
        <w:t>Пробу проходили 8 обучающихся. По данной пробе получены следующие результаты:</w:t>
      </w:r>
    </w:p>
    <w:tbl>
      <w:tblPr>
        <w:tblStyle w:val="1"/>
        <w:tblW w:w="0" w:type="auto"/>
        <w:tblLook w:val="04A0"/>
      </w:tblPr>
      <w:tblGrid>
        <w:gridCol w:w="456"/>
        <w:gridCol w:w="2062"/>
        <w:gridCol w:w="2947"/>
        <w:gridCol w:w="963"/>
        <w:gridCol w:w="1643"/>
        <w:gridCol w:w="1643"/>
      </w:tblGrid>
      <w:tr w:rsidR="000D36D4" w:rsidRPr="00472B1F" w:rsidTr="000D36D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D4" w:rsidRPr="00472B1F" w:rsidRDefault="000D36D4" w:rsidP="000D36D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72B1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D4" w:rsidRPr="00472B1F" w:rsidRDefault="000D36D4" w:rsidP="000D36D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72B1F">
              <w:rPr>
                <w:rFonts w:ascii="Times New Roman" w:hAnsi="Times New Roman"/>
                <w:b/>
                <w:sz w:val="20"/>
                <w:szCs w:val="20"/>
              </w:rPr>
              <w:t>Компетенция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D4" w:rsidRPr="00472B1F" w:rsidRDefault="000D36D4" w:rsidP="000D36D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72B1F">
              <w:rPr>
                <w:rFonts w:ascii="Times New Roman" w:hAnsi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D4" w:rsidRPr="00472B1F" w:rsidRDefault="000D36D4" w:rsidP="000D36D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72B1F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4" w:rsidRPr="00472B1F" w:rsidRDefault="000D36D4" w:rsidP="000D36D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72B1F">
              <w:rPr>
                <w:rFonts w:ascii="Times New Roman" w:hAnsi="Times New Roman"/>
                <w:b/>
                <w:sz w:val="20"/>
                <w:szCs w:val="20"/>
              </w:rPr>
              <w:t>Количество обучающихся, чел.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4" w:rsidRPr="00472B1F" w:rsidRDefault="000D36D4" w:rsidP="000D36D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72B1F">
              <w:rPr>
                <w:rFonts w:ascii="Times New Roman" w:hAnsi="Times New Roman"/>
                <w:b/>
                <w:sz w:val="20"/>
                <w:szCs w:val="20"/>
              </w:rPr>
              <w:t>Количество обучающихся, %</w:t>
            </w:r>
          </w:p>
        </w:tc>
      </w:tr>
      <w:tr w:rsidR="000D36D4" w:rsidRPr="00472B1F" w:rsidTr="000D36D4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D4" w:rsidRPr="00472B1F" w:rsidRDefault="000D36D4" w:rsidP="000D36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72B1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D4" w:rsidRPr="00472B1F" w:rsidRDefault="000D36D4" w:rsidP="000D36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72B1F">
              <w:rPr>
                <w:rFonts w:ascii="Times New Roman" w:hAnsi="Times New Roman"/>
                <w:sz w:val="20"/>
                <w:szCs w:val="20"/>
              </w:rPr>
              <w:t>Узнать ожидание клиента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D4" w:rsidRPr="00472B1F" w:rsidRDefault="000D36D4" w:rsidP="000D36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72B1F">
              <w:rPr>
                <w:rFonts w:ascii="Times New Roman" w:hAnsi="Times New Roman"/>
                <w:sz w:val="20"/>
                <w:szCs w:val="20"/>
              </w:rPr>
              <w:t>Задал вопросы точно по теме задания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D4" w:rsidRPr="00472B1F" w:rsidRDefault="000D36D4" w:rsidP="000D36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72B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4" w:rsidRPr="00472B1F" w:rsidRDefault="00D00775" w:rsidP="00D0077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1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4" w:rsidRPr="00472B1F" w:rsidRDefault="002F1721" w:rsidP="002F172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1F">
              <w:rPr>
                <w:rFonts w:ascii="Times New Roman" w:hAnsi="Times New Roman"/>
                <w:b/>
                <w:sz w:val="20"/>
                <w:szCs w:val="20"/>
              </w:rPr>
              <w:t>87,5%</w:t>
            </w:r>
          </w:p>
        </w:tc>
      </w:tr>
      <w:tr w:rsidR="000D36D4" w:rsidRPr="00472B1F" w:rsidTr="000D36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D4" w:rsidRPr="00472B1F" w:rsidRDefault="000D36D4" w:rsidP="000D36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D4" w:rsidRPr="00472B1F" w:rsidRDefault="000D36D4" w:rsidP="000D36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D4" w:rsidRPr="00472B1F" w:rsidRDefault="000D36D4" w:rsidP="000D36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72B1F">
              <w:rPr>
                <w:rFonts w:ascii="Times New Roman" w:hAnsi="Times New Roman"/>
                <w:sz w:val="20"/>
                <w:szCs w:val="20"/>
              </w:rPr>
              <w:t>В вопросах не озвучены варианты ожиданий клиента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D4" w:rsidRPr="00472B1F" w:rsidRDefault="000D36D4" w:rsidP="000D36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72B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4" w:rsidRPr="00472B1F" w:rsidRDefault="00D00775" w:rsidP="00D0077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1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4" w:rsidRPr="00472B1F" w:rsidRDefault="002F1721" w:rsidP="002F172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1F">
              <w:rPr>
                <w:rFonts w:ascii="Times New Roman" w:hAnsi="Times New Roman"/>
                <w:b/>
                <w:sz w:val="20"/>
                <w:szCs w:val="20"/>
              </w:rPr>
              <w:t>12,5%</w:t>
            </w:r>
          </w:p>
        </w:tc>
      </w:tr>
      <w:tr w:rsidR="000D36D4" w:rsidRPr="00472B1F" w:rsidTr="000D36D4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D4" w:rsidRPr="00472B1F" w:rsidRDefault="000D36D4" w:rsidP="000D36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72B1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D4" w:rsidRPr="00472B1F" w:rsidRDefault="000D36D4" w:rsidP="000D36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72B1F">
              <w:rPr>
                <w:rFonts w:ascii="Times New Roman" w:hAnsi="Times New Roman"/>
                <w:sz w:val="20"/>
                <w:szCs w:val="20"/>
              </w:rPr>
              <w:t>Узнать потребности клиента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D4" w:rsidRPr="00472B1F" w:rsidRDefault="000D36D4" w:rsidP="000D36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72B1F">
              <w:rPr>
                <w:rFonts w:ascii="Times New Roman" w:hAnsi="Times New Roman"/>
                <w:sz w:val="20"/>
                <w:szCs w:val="20"/>
              </w:rPr>
              <w:t>Задал уточняющие вопросы (опосредованные выводы)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D4" w:rsidRPr="00472B1F" w:rsidRDefault="000D36D4" w:rsidP="000D36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72B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4" w:rsidRPr="00472B1F" w:rsidRDefault="00D00775" w:rsidP="00D0077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1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4" w:rsidRPr="00472B1F" w:rsidRDefault="002F1721" w:rsidP="002F172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1F">
              <w:rPr>
                <w:rFonts w:ascii="Times New Roman" w:hAnsi="Times New Roman"/>
                <w:b/>
                <w:sz w:val="20"/>
                <w:szCs w:val="20"/>
              </w:rPr>
              <w:t>62,5%</w:t>
            </w:r>
          </w:p>
        </w:tc>
      </w:tr>
      <w:tr w:rsidR="000D36D4" w:rsidRPr="00472B1F" w:rsidTr="000D36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D4" w:rsidRPr="00472B1F" w:rsidRDefault="000D36D4" w:rsidP="000D36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D4" w:rsidRPr="00472B1F" w:rsidRDefault="000D36D4" w:rsidP="000D36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D4" w:rsidRPr="00472B1F" w:rsidRDefault="000D36D4" w:rsidP="000D36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72B1F">
              <w:rPr>
                <w:rFonts w:ascii="Times New Roman" w:hAnsi="Times New Roman"/>
                <w:sz w:val="20"/>
                <w:szCs w:val="20"/>
              </w:rPr>
              <w:t>Уточняющих вопросов 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D4" w:rsidRPr="00472B1F" w:rsidRDefault="000D36D4" w:rsidP="000D36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72B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4" w:rsidRPr="00472B1F" w:rsidRDefault="00D00775" w:rsidP="00D0077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1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4" w:rsidRPr="00472B1F" w:rsidRDefault="002F1721" w:rsidP="0015427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1F">
              <w:rPr>
                <w:rFonts w:ascii="Times New Roman" w:hAnsi="Times New Roman"/>
                <w:b/>
                <w:sz w:val="20"/>
                <w:szCs w:val="20"/>
              </w:rPr>
              <w:t>37,5%</w:t>
            </w:r>
          </w:p>
        </w:tc>
      </w:tr>
      <w:tr w:rsidR="000D36D4" w:rsidRPr="00472B1F" w:rsidTr="000D36D4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D4" w:rsidRPr="00472B1F" w:rsidRDefault="000D36D4" w:rsidP="000D36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72B1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D4" w:rsidRPr="00472B1F" w:rsidRDefault="000D36D4" w:rsidP="000D36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72B1F">
              <w:rPr>
                <w:rFonts w:ascii="Times New Roman" w:hAnsi="Times New Roman"/>
                <w:sz w:val="20"/>
                <w:szCs w:val="20"/>
              </w:rPr>
              <w:t>Умение давать профессиональные рекомендации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D4" w:rsidRPr="00472B1F" w:rsidRDefault="000D36D4" w:rsidP="000D36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72B1F">
              <w:rPr>
                <w:rFonts w:ascii="Times New Roman" w:hAnsi="Times New Roman"/>
                <w:sz w:val="20"/>
                <w:szCs w:val="20"/>
              </w:rPr>
              <w:t>Использовал лексику, подтверждающую владение профессиональной информацией по данному вопросу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D4" w:rsidRPr="00472B1F" w:rsidRDefault="000D36D4" w:rsidP="000D36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72B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4" w:rsidRPr="00472B1F" w:rsidRDefault="00D00775" w:rsidP="00D0077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1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4" w:rsidRPr="00472B1F" w:rsidRDefault="002F1721" w:rsidP="0015427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1F">
              <w:rPr>
                <w:rFonts w:ascii="Times New Roman" w:hAnsi="Times New Roman"/>
                <w:b/>
                <w:sz w:val="20"/>
                <w:szCs w:val="20"/>
              </w:rPr>
              <w:t>25%</w:t>
            </w:r>
          </w:p>
        </w:tc>
      </w:tr>
      <w:tr w:rsidR="000D36D4" w:rsidRPr="00472B1F" w:rsidTr="000D36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D4" w:rsidRPr="00472B1F" w:rsidRDefault="000D36D4" w:rsidP="000D36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D4" w:rsidRPr="00472B1F" w:rsidRDefault="000D36D4" w:rsidP="000D36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D4" w:rsidRPr="00472B1F" w:rsidRDefault="000D36D4" w:rsidP="000D36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72B1F">
              <w:rPr>
                <w:rFonts w:ascii="Times New Roman" w:hAnsi="Times New Roman"/>
                <w:sz w:val="20"/>
                <w:szCs w:val="20"/>
              </w:rPr>
              <w:t>Лексически бедная речь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D4" w:rsidRPr="00472B1F" w:rsidRDefault="000D36D4" w:rsidP="000D36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72B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4" w:rsidRPr="00472B1F" w:rsidRDefault="00D00775" w:rsidP="00D0077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1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4" w:rsidRPr="00472B1F" w:rsidRDefault="00091AAA" w:rsidP="0015427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1F">
              <w:rPr>
                <w:rFonts w:ascii="Times New Roman" w:hAnsi="Times New Roman"/>
                <w:b/>
                <w:sz w:val="20"/>
                <w:szCs w:val="20"/>
              </w:rPr>
              <w:t>75%</w:t>
            </w:r>
          </w:p>
        </w:tc>
      </w:tr>
      <w:tr w:rsidR="000D36D4" w:rsidRPr="00472B1F" w:rsidTr="000D36D4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D4" w:rsidRPr="00472B1F" w:rsidRDefault="000D36D4" w:rsidP="000D36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72B1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D4" w:rsidRPr="00472B1F" w:rsidRDefault="000D36D4" w:rsidP="000D36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72B1F">
              <w:rPr>
                <w:rFonts w:ascii="Times New Roman" w:hAnsi="Times New Roman"/>
                <w:sz w:val="20"/>
                <w:szCs w:val="20"/>
              </w:rPr>
              <w:t>Проявление терпеливости</w:t>
            </w:r>
          </w:p>
          <w:p w:rsidR="000D36D4" w:rsidRPr="00472B1F" w:rsidRDefault="000D36D4" w:rsidP="000D36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72B1F">
              <w:rPr>
                <w:rFonts w:ascii="Times New Roman" w:hAnsi="Times New Roman"/>
                <w:sz w:val="20"/>
                <w:szCs w:val="20"/>
              </w:rPr>
              <w:t xml:space="preserve"> тренера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D4" w:rsidRPr="00472B1F" w:rsidRDefault="000D36D4" w:rsidP="000D36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72B1F">
              <w:rPr>
                <w:rFonts w:ascii="Times New Roman" w:hAnsi="Times New Roman"/>
                <w:sz w:val="20"/>
                <w:szCs w:val="20"/>
              </w:rPr>
              <w:t>Проявил терпение, при случае нивелировал нестандартную ситуацию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D4" w:rsidRPr="00472B1F" w:rsidRDefault="000D36D4" w:rsidP="000D36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72B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4" w:rsidRPr="00472B1F" w:rsidRDefault="00D00775" w:rsidP="00D0077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1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4" w:rsidRPr="00472B1F" w:rsidRDefault="00154272" w:rsidP="0015427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1F"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</w:tc>
      </w:tr>
      <w:tr w:rsidR="000D36D4" w:rsidRPr="00472B1F" w:rsidTr="000D36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D4" w:rsidRPr="00472B1F" w:rsidRDefault="000D36D4" w:rsidP="000D36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D4" w:rsidRPr="00472B1F" w:rsidRDefault="000D36D4" w:rsidP="000D36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D4" w:rsidRPr="00472B1F" w:rsidRDefault="000D36D4" w:rsidP="000D36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72B1F">
              <w:rPr>
                <w:rFonts w:ascii="Times New Roman" w:hAnsi="Times New Roman"/>
                <w:sz w:val="20"/>
                <w:szCs w:val="20"/>
              </w:rPr>
              <w:t>Отсутствие контакта с клиентом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D4" w:rsidRPr="00472B1F" w:rsidRDefault="000D36D4" w:rsidP="000D36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72B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4" w:rsidRPr="00472B1F" w:rsidRDefault="00D00775" w:rsidP="00D0077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4" w:rsidRPr="00472B1F" w:rsidRDefault="00154272" w:rsidP="0015427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1F">
              <w:rPr>
                <w:rFonts w:ascii="Times New Roman" w:hAnsi="Times New Roman"/>
                <w:b/>
                <w:sz w:val="20"/>
                <w:szCs w:val="20"/>
              </w:rPr>
              <w:t>0%</w:t>
            </w:r>
          </w:p>
        </w:tc>
      </w:tr>
      <w:tr w:rsidR="000D36D4" w:rsidRPr="00472B1F" w:rsidTr="000D36D4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D4" w:rsidRPr="00472B1F" w:rsidRDefault="000D36D4" w:rsidP="000D36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72B1F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D4" w:rsidRPr="00472B1F" w:rsidRDefault="000D36D4" w:rsidP="000D36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72B1F">
              <w:rPr>
                <w:rFonts w:ascii="Times New Roman" w:hAnsi="Times New Roman"/>
                <w:sz w:val="20"/>
                <w:szCs w:val="20"/>
              </w:rPr>
              <w:t>Умение убедить клиента к долгосрочному сотрудничеству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D4" w:rsidRPr="00472B1F" w:rsidRDefault="000D36D4" w:rsidP="000D36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72B1F">
              <w:rPr>
                <w:rFonts w:ascii="Times New Roman" w:hAnsi="Times New Roman"/>
                <w:sz w:val="20"/>
                <w:szCs w:val="20"/>
              </w:rPr>
              <w:t>Предлагает несколько вариантов сотрудничества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D4" w:rsidRPr="00472B1F" w:rsidRDefault="000D36D4" w:rsidP="000D36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72B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4" w:rsidRPr="00472B1F" w:rsidRDefault="00D00775" w:rsidP="00D0077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1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4" w:rsidRPr="00472B1F" w:rsidRDefault="00154272" w:rsidP="0015427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1F">
              <w:rPr>
                <w:rFonts w:ascii="Times New Roman" w:hAnsi="Times New Roman"/>
                <w:b/>
                <w:sz w:val="20"/>
                <w:szCs w:val="20"/>
              </w:rPr>
              <w:t>50%</w:t>
            </w:r>
          </w:p>
        </w:tc>
      </w:tr>
      <w:tr w:rsidR="000D36D4" w:rsidRPr="00472B1F" w:rsidTr="000D36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D4" w:rsidRPr="00472B1F" w:rsidRDefault="000D36D4" w:rsidP="000D36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D4" w:rsidRPr="00472B1F" w:rsidRDefault="000D36D4" w:rsidP="000D36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D4" w:rsidRPr="00472B1F" w:rsidRDefault="000D36D4" w:rsidP="000D36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72B1F">
              <w:rPr>
                <w:rFonts w:ascii="Times New Roman" w:hAnsi="Times New Roman"/>
                <w:sz w:val="20"/>
                <w:szCs w:val="20"/>
              </w:rPr>
              <w:t>Не предлагает дальнейшее сотрудничество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D4" w:rsidRPr="00472B1F" w:rsidRDefault="000D36D4" w:rsidP="000D36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72B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4" w:rsidRPr="00472B1F" w:rsidRDefault="00D00775" w:rsidP="00D0077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1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4" w:rsidRPr="00472B1F" w:rsidRDefault="00154272" w:rsidP="0015427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1F">
              <w:rPr>
                <w:rFonts w:ascii="Times New Roman" w:hAnsi="Times New Roman"/>
                <w:b/>
                <w:sz w:val="20"/>
                <w:szCs w:val="20"/>
              </w:rPr>
              <w:t>50%</w:t>
            </w:r>
          </w:p>
        </w:tc>
      </w:tr>
      <w:tr w:rsidR="000D36D4" w:rsidRPr="00472B1F" w:rsidTr="000D36D4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D4" w:rsidRPr="00472B1F" w:rsidRDefault="000D36D4" w:rsidP="000D36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72B1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D4" w:rsidRPr="00472B1F" w:rsidRDefault="000D36D4" w:rsidP="000D36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72B1F">
              <w:rPr>
                <w:rFonts w:ascii="Times New Roman" w:hAnsi="Times New Roman"/>
                <w:sz w:val="20"/>
                <w:szCs w:val="20"/>
              </w:rPr>
              <w:t>Получение обратной связи от клиента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4" w:rsidRPr="00472B1F" w:rsidRDefault="000D36D4" w:rsidP="000D36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72B1F">
              <w:rPr>
                <w:rFonts w:ascii="Times New Roman" w:hAnsi="Times New Roman"/>
                <w:sz w:val="20"/>
                <w:szCs w:val="20"/>
              </w:rPr>
              <w:t>Получена положительная оценка контакта от клиента, связанная с удовлетворённостью полученной услугой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D4" w:rsidRPr="00472B1F" w:rsidRDefault="000D36D4" w:rsidP="000D36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72B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4" w:rsidRPr="00472B1F" w:rsidRDefault="00D00775" w:rsidP="00D0077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1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4" w:rsidRPr="00472B1F" w:rsidRDefault="00154272" w:rsidP="0015427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1F">
              <w:rPr>
                <w:rFonts w:ascii="Times New Roman" w:hAnsi="Times New Roman"/>
                <w:b/>
                <w:sz w:val="20"/>
                <w:szCs w:val="20"/>
              </w:rPr>
              <w:t>62,5%</w:t>
            </w:r>
          </w:p>
        </w:tc>
      </w:tr>
      <w:tr w:rsidR="000D36D4" w:rsidRPr="00472B1F" w:rsidTr="000D36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D4" w:rsidRPr="00472B1F" w:rsidRDefault="000D36D4" w:rsidP="000D36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D4" w:rsidRPr="00472B1F" w:rsidRDefault="000D36D4" w:rsidP="000D36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D4" w:rsidRPr="00472B1F" w:rsidRDefault="000D36D4" w:rsidP="000D36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72B1F">
              <w:rPr>
                <w:rFonts w:ascii="Times New Roman" w:hAnsi="Times New Roman"/>
                <w:sz w:val="20"/>
                <w:szCs w:val="20"/>
              </w:rPr>
              <w:t>Отсутствие контакта с клиентом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D4" w:rsidRPr="00472B1F" w:rsidRDefault="000D36D4" w:rsidP="000D36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72B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4" w:rsidRPr="00472B1F" w:rsidRDefault="00D00775" w:rsidP="00D0077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1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4" w:rsidRPr="00472B1F" w:rsidRDefault="00154272" w:rsidP="0015427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1F">
              <w:rPr>
                <w:rFonts w:ascii="Times New Roman" w:hAnsi="Times New Roman"/>
                <w:b/>
                <w:sz w:val="20"/>
                <w:szCs w:val="20"/>
              </w:rPr>
              <w:t>37,5%</w:t>
            </w:r>
          </w:p>
        </w:tc>
      </w:tr>
      <w:tr w:rsidR="000D36D4" w:rsidRPr="00472B1F" w:rsidTr="000D36D4">
        <w:tc>
          <w:tcPr>
            <w:tcW w:w="6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D4" w:rsidRPr="00472B1F" w:rsidRDefault="000D36D4" w:rsidP="000D36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72B1F">
              <w:rPr>
                <w:rFonts w:ascii="Times New Roman" w:hAnsi="Times New Roman"/>
                <w:sz w:val="20"/>
                <w:szCs w:val="20"/>
              </w:rPr>
              <w:t>Итого 6 баллов</w:t>
            </w:r>
          </w:p>
          <w:p w:rsidR="000D36D4" w:rsidRPr="00472B1F" w:rsidRDefault="000D36D4" w:rsidP="000D36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4" w:rsidRPr="00472B1F" w:rsidRDefault="000D36D4" w:rsidP="000D36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4" w:rsidRPr="00472B1F" w:rsidRDefault="000D36D4" w:rsidP="000D36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C85" w:rsidRPr="00472B1F" w:rsidTr="000D36D4">
        <w:tc>
          <w:tcPr>
            <w:tcW w:w="6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85" w:rsidRPr="00472B1F" w:rsidRDefault="00957C85" w:rsidP="000D36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72B1F">
              <w:rPr>
                <w:rFonts w:ascii="Times New Roman" w:hAnsi="Times New Roman"/>
                <w:sz w:val="20"/>
                <w:szCs w:val="20"/>
              </w:rPr>
              <w:t>Общие результаты по пробе « Педагог-психолог»</w:t>
            </w:r>
          </w:p>
          <w:p w:rsidR="00957C85" w:rsidRPr="00472B1F" w:rsidRDefault="00957C85" w:rsidP="000D36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72B1F">
              <w:rPr>
                <w:rFonts w:ascii="Times New Roman" w:hAnsi="Times New Roman"/>
                <w:sz w:val="20"/>
                <w:szCs w:val="20"/>
              </w:rPr>
              <w:t>Высокие показатели умений (5 - 6 баллов):</w:t>
            </w:r>
          </w:p>
          <w:p w:rsidR="00957C85" w:rsidRPr="00472B1F" w:rsidRDefault="00957C85" w:rsidP="000D36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72B1F">
              <w:rPr>
                <w:rFonts w:ascii="Times New Roman" w:hAnsi="Times New Roman"/>
                <w:sz w:val="20"/>
                <w:szCs w:val="20"/>
              </w:rPr>
              <w:t>Средние показатели умений (3 - 4 балла):</w:t>
            </w:r>
          </w:p>
          <w:p w:rsidR="00957C85" w:rsidRPr="00472B1F" w:rsidRDefault="00957C85" w:rsidP="000D36D4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72B1F">
              <w:rPr>
                <w:rFonts w:ascii="Times New Roman" w:hAnsi="Times New Roman"/>
                <w:sz w:val="20"/>
                <w:szCs w:val="20"/>
              </w:rPr>
              <w:t>Низкие показатели умений (0 - 2 балла):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85" w:rsidRPr="00472B1F" w:rsidRDefault="00957C85" w:rsidP="00957C8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7C85" w:rsidRPr="00472B1F" w:rsidRDefault="00957C85" w:rsidP="00957C8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1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957C85" w:rsidRPr="00472B1F" w:rsidRDefault="00957C85" w:rsidP="00957C8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1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957C85" w:rsidRPr="00472B1F" w:rsidRDefault="00957C85" w:rsidP="00957C8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1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85" w:rsidRPr="00472B1F" w:rsidRDefault="00957C85" w:rsidP="003D64D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7C85" w:rsidRPr="00472B1F" w:rsidRDefault="00957C85" w:rsidP="003D64D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1F">
              <w:rPr>
                <w:rFonts w:ascii="Times New Roman" w:hAnsi="Times New Roman"/>
                <w:b/>
                <w:sz w:val="20"/>
                <w:szCs w:val="20"/>
              </w:rPr>
              <w:t>12,5%</w:t>
            </w:r>
          </w:p>
          <w:p w:rsidR="00957C85" w:rsidRPr="00472B1F" w:rsidRDefault="00957C85" w:rsidP="003D64D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1F">
              <w:rPr>
                <w:rFonts w:ascii="Times New Roman" w:hAnsi="Times New Roman"/>
                <w:b/>
                <w:sz w:val="20"/>
                <w:szCs w:val="20"/>
              </w:rPr>
              <w:t>62,5%</w:t>
            </w:r>
          </w:p>
          <w:p w:rsidR="00957C85" w:rsidRPr="00472B1F" w:rsidRDefault="00957C85" w:rsidP="003D64D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1F">
              <w:rPr>
                <w:rFonts w:ascii="Times New Roman" w:hAnsi="Times New Roman"/>
                <w:b/>
                <w:sz w:val="20"/>
                <w:szCs w:val="20"/>
              </w:rPr>
              <w:t>25%</w:t>
            </w:r>
          </w:p>
        </w:tc>
      </w:tr>
      <w:tr w:rsidR="00957C85" w:rsidRPr="00472B1F" w:rsidTr="000D36D4">
        <w:tc>
          <w:tcPr>
            <w:tcW w:w="6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85" w:rsidRPr="00472B1F" w:rsidRDefault="00957C85" w:rsidP="000D36D4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72B1F">
              <w:rPr>
                <w:rFonts w:ascii="Times New Roman" w:hAnsi="Times New Roman"/>
                <w:sz w:val="20"/>
                <w:szCs w:val="20"/>
              </w:rPr>
              <w:t>Средний балл по КДП: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85" w:rsidRPr="00472B1F" w:rsidRDefault="00413EC7" w:rsidP="00413EC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1F">
              <w:rPr>
                <w:rFonts w:ascii="Times New Roman" w:hAnsi="Times New Roman"/>
                <w:b/>
                <w:sz w:val="20"/>
                <w:szCs w:val="20"/>
              </w:rPr>
              <w:t>4,4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85" w:rsidRPr="00472B1F" w:rsidRDefault="00957C85" w:rsidP="00413EC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1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413EC7" w:rsidRPr="00472B1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472B1F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413EC7" w:rsidRPr="00472B1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472B1F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</w:tbl>
    <w:p w:rsidR="000D36D4" w:rsidRPr="000C01F7" w:rsidRDefault="000D36D4" w:rsidP="00AF31A0">
      <w:pPr>
        <w:pStyle w:val="10"/>
        <w:spacing w:line="276" w:lineRule="auto"/>
        <w:ind w:left="0"/>
        <w:jc w:val="both"/>
        <w:rPr>
          <w:b/>
          <w:sz w:val="26"/>
          <w:szCs w:val="26"/>
        </w:rPr>
      </w:pPr>
      <w:r w:rsidRPr="000C01F7">
        <w:rPr>
          <w:b/>
          <w:sz w:val="26"/>
          <w:szCs w:val="26"/>
        </w:rPr>
        <w:t>Анализ элементов пробы.</w:t>
      </w:r>
    </w:p>
    <w:p w:rsidR="0075310C" w:rsidRPr="000C01F7" w:rsidRDefault="0075310C" w:rsidP="00AF31A0">
      <w:pPr>
        <w:rPr>
          <w:rFonts w:ascii="Times New Roman" w:hAnsi="Times New Roman" w:cs="Times New Roman"/>
          <w:sz w:val="26"/>
          <w:szCs w:val="26"/>
        </w:rPr>
      </w:pPr>
      <w:r w:rsidRPr="000C01F7">
        <w:rPr>
          <w:rFonts w:ascii="Times New Roman" w:hAnsi="Times New Roman" w:cs="Times New Roman"/>
          <w:sz w:val="26"/>
          <w:szCs w:val="26"/>
        </w:rPr>
        <w:t>Результат, который подвергался оценке, достигнут (коммуникативная задача решена).</w:t>
      </w:r>
      <w:r w:rsidR="006B3A4C" w:rsidRPr="000C01F7">
        <w:rPr>
          <w:rFonts w:ascii="Times New Roman" w:hAnsi="Times New Roman" w:cs="Times New Roman"/>
          <w:sz w:val="26"/>
          <w:szCs w:val="26"/>
        </w:rPr>
        <w:t xml:space="preserve"> </w:t>
      </w:r>
      <w:r w:rsidRPr="000C01F7">
        <w:rPr>
          <w:rFonts w:ascii="Times New Roman" w:hAnsi="Times New Roman" w:cs="Times New Roman"/>
          <w:sz w:val="26"/>
          <w:szCs w:val="26"/>
        </w:rPr>
        <w:t xml:space="preserve">Испытуемыми были набраны от 2 до 6 баллов (из 6-ти).  </w:t>
      </w:r>
    </w:p>
    <w:p w:rsidR="000D36D4" w:rsidRPr="000C01F7" w:rsidRDefault="000D36D4" w:rsidP="00AF31A0">
      <w:pPr>
        <w:pStyle w:val="10"/>
        <w:spacing w:line="276" w:lineRule="auto"/>
        <w:ind w:left="0"/>
        <w:jc w:val="both"/>
        <w:rPr>
          <w:sz w:val="26"/>
          <w:szCs w:val="26"/>
        </w:rPr>
      </w:pPr>
      <w:r w:rsidRPr="000C01F7">
        <w:rPr>
          <w:b/>
          <w:sz w:val="26"/>
          <w:szCs w:val="26"/>
        </w:rPr>
        <w:t>Техническое задание</w:t>
      </w:r>
      <w:r w:rsidR="006B3A4C" w:rsidRPr="000C01F7">
        <w:rPr>
          <w:b/>
          <w:sz w:val="26"/>
          <w:szCs w:val="26"/>
        </w:rPr>
        <w:t>:</w:t>
      </w:r>
      <w:r w:rsidRPr="000C01F7">
        <w:rPr>
          <w:sz w:val="26"/>
          <w:szCs w:val="26"/>
        </w:rPr>
        <w:t xml:space="preserve"> лаконичное, достаточно конкретное. </w:t>
      </w:r>
    </w:p>
    <w:p w:rsidR="000D36D4" w:rsidRPr="000C01F7" w:rsidRDefault="000D36D4" w:rsidP="00AF31A0">
      <w:pPr>
        <w:pStyle w:val="10"/>
        <w:spacing w:line="276" w:lineRule="auto"/>
        <w:ind w:left="0"/>
        <w:jc w:val="both"/>
        <w:rPr>
          <w:sz w:val="26"/>
          <w:szCs w:val="26"/>
        </w:rPr>
      </w:pPr>
      <w:r w:rsidRPr="000C01F7">
        <w:rPr>
          <w:b/>
          <w:sz w:val="26"/>
          <w:szCs w:val="26"/>
        </w:rPr>
        <w:t>Критерии оценивания</w:t>
      </w:r>
      <w:r w:rsidR="006B3A4C" w:rsidRPr="000C01F7">
        <w:rPr>
          <w:b/>
          <w:sz w:val="26"/>
          <w:szCs w:val="26"/>
        </w:rPr>
        <w:t>:</w:t>
      </w:r>
      <w:r w:rsidRPr="000C01F7">
        <w:rPr>
          <w:sz w:val="26"/>
          <w:szCs w:val="26"/>
        </w:rPr>
        <w:t xml:space="preserve"> конкретные, понятные, разбалловка четкая, отражающая суть умения.</w:t>
      </w:r>
    </w:p>
    <w:p w:rsidR="000D36D4" w:rsidRPr="000C01F7" w:rsidRDefault="006B3A4C" w:rsidP="00AF31A0">
      <w:pPr>
        <w:pStyle w:val="10"/>
        <w:spacing w:line="276" w:lineRule="auto"/>
        <w:ind w:left="0"/>
        <w:jc w:val="both"/>
        <w:rPr>
          <w:sz w:val="26"/>
          <w:szCs w:val="26"/>
        </w:rPr>
      </w:pPr>
      <w:r w:rsidRPr="000C01F7">
        <w:rPr>
          <w:b/>
          <w:sz w:val="26"/>
          <w:szCs w:val="26"/>
        </w:rPr>
        <w:t>Трудности:</w:t>
      </w:r>
      <w:r w:rsidR="000D36D4" w:rsidRPr="000C01F7">
        <w:rPr>
          <w:sz w:val="26"/>
          <w:szCs w:val="26"/>
        </w:rPr>
        <w:t xml:space="preserve"> </w:t>
      </w:r>
      <w:r w:rsidR="000D36D4" w:rsidRPr="000C01F7">
        <w:rPr>
          <w:rFonts w:ascii="yandex-sans" w:hAnsi="yandex-sans"/>
          <w:color w:val="000000"/>
          <w:sz w:val="26"/>
          <w:szCs w:val="26"/>
        </w:rPr>
        <w:t>встречались затруднения в формулировке своих ответов,</w:t>
      </w:r>
      <w:r w:rsidR="00265522" w:rsidRPr="000C01F7">
        <w:rPr>
          <w:rFonts w:ascii="yandex-sans" w:hAnsi="yandex-sans"/>
          <w:color w:val="000000"/>
          <w:sz w:val="26"/>
          <w:szCs w:val="26"/>
        </w:rPr>
        <w:t xml:space="preserve"> недостаточен словарный запас, знание профессиональной терминологии. </w:t>
      </w:r>
      <w:r w:rsidR="000D36D4" w:rsidRPr="000C01F7">
        <w:rPr>
          <w:sz w:val="26"/>
          <w:szCs w:val="26"/>
        </w:rPr>
        <w:t xml:space="preserve">Выявлены сложности в </w:t>
      </w:r>
      <w:r w:rsidR="00265522" w:rsidRPr="000C01F7">
        <w:rPr>
          <w:sz w:val="26"/>
          <w:szCs w:val="26"/>
        </w:rPr>
        <w:t>аргументации мнения.  О</w:t>
      </w:r>
      <w:r w:rsidR="000D36D4" w:rsidRPr="000C01F7">
        <w:rPr>
          <w:sz w:val="26"/>
          <w:szCs w:val="26"/>
        </w:rPr>
        <w:t>бучающиеся выполняют задания, опираясь</w:t>
      </w:r>
      <w:r w:rsidR="00265522" w:rsidRPr="000C01F7">
        <w:rPr>
          <w:sz w:val="26"/>
          <w:szCs w:val="26"/>
        </w:rPr>
        <w:t xml:space="preserve"> на собственный опыт и интуицию, ощущается недостаток знаний по данному направлению.</w:t>
      </w:r>
    </w:p>
    <w:p w:rsidR="00265522" w:rsidRPr="000C01F7" w:rsidRDefault="00265522" w:rsidP="00AF31A0">
      <w:pPr>
        <w:pStyle w:val="10"/>
        <w:spacing w:line="276" w:lineRule="auto"/>
        <w:ind w:left="0"/>
        <w:jc w:val="both"/>
        <w:rPr>
          <w:b/>
          <w:sz w:val="26"/>
          <w:szCs w:val="26"/>
        </w:rPr>
      </w:pPr>
      <w:r w:rsidRPr="000C01F7">
        <w:rPr>
          <w:b/>
          <w:sz w:val="26"/>
          <w:szCs w:val="26"/>
        </w:rPr>
        <w:t>Предложение:</w:t>
      </w:r>
      <w:r w:rsidRPr="000C01F7">
        <w:rPr>
          <w:sz w:val="26"/>
          <w:szCs w:val="26"/>
        </w:rPr>
        <w:t xml:space="preserve"> пробу необходимо дополнить алгоритмом проведения консультации.</w:t>
      </w:r>
    </w:p>
    <w:p w:rsidR="000C01F7" w:rsidRDefault="000C01F7" w:rsidP="00B478ED">
      <w:pPr>
        <w:rPr>
          <w:rFonts w:ascii="Times New Roman" w:hAnsi="Times New Roman" w:cs="Times New Roman"/>
          <w:b/>
          <w:sz w:val="32"/>
          <w:szCs w:val="32"/>
        </w:rPr>
      </w:pPr>
    </w:p>
    <w:p w:rsidR="00B478ED" w:rsidRDefault="00202F3F" w:rsidP="00B478ED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sz w:val="32"/>
          <w:szCs w:val="32"/>
        </w:rPr>
        <w:t xml:space="preserve">. 4. </w:t>
      </w:r>
      <w:r w:rsidR="00B478ED" w:rsidRPr="00202F3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Коммуникативная задача: </w:t>
      </w:r>
      <w:r w:rsidR="00B478ED" w:rsidRPr="00202F3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Генерация идей</w:t>
      </w:r>
      <w:r w:rsidR="00B478E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9E22C5" w:rsidRDefault="00C054AC" w:rsidP="009E22C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Участниками апробации  КЗ могут быть обучающиеся с 5 по 9 класс</w:t>
      </w:r>
      <w:r>
        <w:rPr>
          <w:rFonts w:ascii="Times New Roman" w:hAnsi="Times New Roman" w:cs="Times New Roman"/>
          <w:b/>
          <w:sz w:val="26"/>
          <w:szCs w:val="26"/>
        </w:rPr>
        <w:br/>
      </w:r>
    </w:p>
    <w:p w:rsidR="009E22C5" w:rsidRPr="009E22C5" w:rsidRDefault="009E22C5" w:rsidP="00C054AC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Количество участников в аудитории: </w:t>
      </w:r>
      <w:r>
        <w:rPr>
          <w:rFonts w:ascii="Times New Roman" w:hAnsi="Times New Roman" w:cs="Times New Roman"/>
          <w:sz w:val="26"/>
          <w:szCs w:val="26"/>
        </w:rPr>
        <w:t>12 – 16 человек</w:t>
      </w:r>
    </w:p>
    <w:p w:rsidR="00C054AC" w:rsidRPr="00C054AC" w:rsidRDefault="00C054AC" w:rsidP="00C054AC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Апробация проводится в группах по 3 – 4 человека.</w:t>
      </w:r>
    </w:p>
    <w:p w:rsidR="00B478ED" w:rsidRDefault="00B478ED" w:rsidP="00B478E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Профессиональная ситуация:</w:t>
      </w:r>
    </w:p>
    <w:p w:rsidR="00B478ED" w:rsidRDefault="00B478ED" w:rsidP="00B478ED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Трудный ребенок из неблагополучной семьи систематически прогуливает уроки, обманывая родителей. Как педагогу-психологу помочь решить данную проблему?</w:t>
      </w:r>
    </w:p>
    <w:p w:rsidR="00B478ED" w:rsidRDefault="00B478ED" w:rsidP="00B478ED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Результат: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предложена рабочая идея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выхода из ситуации.</w:t>
      </w:r>
    </w:p>
    <w:p w:rsidR="009E22C5" w:rsidRDefault="009E22C5" w:rsidP="009E22C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Процедура и время проведения:</w:t>
      </w:r>
    </w:p>
    <w:p w:rsidR="009E22C5" w:rsidRDefault="009E22C5" w:rsidP="009E22C5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Знакомство с коммуникативной задачей 5 минут</w:t>
      </w:r>
    </w:p>
    <w:p w:rsidR="009E22C5" w:rsidRDefault="009E22C5" w:rsidP="009E22C5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Знакомство с критериями оценки пробы 5 минут</w:t>
      </w:r>
    </w:p>
    <w:p w:rsidR="009E22C5" w:rsidRDefault="000548B6" w:rsidP="009E22C5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Работа в группах 7</w:t>
      </w:r>
      <w:r w:rsidR="00B208A4">
        <w:rPr>
          <w:rFonts w:ascii="Times New Roman" w:hAnsi="Times New Roman" w:cs="Times New Roman"/>
          <w:sz w:val="26"/>
          <w:szCs w:val="26"/>
        </w:rPr>
        <w:t xml:space="preserve"> </w:t>
      </w:r>
      <w:r w:rsidR="009E22C5">
        <w:rPr>
          <w:rFonts w:ascii="Times New Roman" w:hAnsi="Times New Roman" w:cs="Times New Roman"/>
          <w:sz w:val="26"/>
          <w:szCs w:val="26"/>
        </w:rPr>
        <w:t>минут</w:t>
      </w:r>
    </w:p>
    <w:p w:rsidR="009E22C5" w:rsidRDefault="000548B6" w:rsidP="009E22C5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Выступление групп </w:t>
      </w:r>
      <w:r w:rsidR="009E22C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 </w:t>
      </w:r>
      <w:r w:rsidR="009E22C5">
        <w:rPr>
          <w:rFonts w:ascii="Times New Roman" w:hAnsi="Times New Roman" w:cs="Times New Roman"/>
          <w:sz w:val="26"/>
          <w:szCs w:val="26"/>
        </w:rPr>
        <w:t>минут</w:t>
      </w:r>
      <w:r>
        <w:rPr>
          <w:rFonts w:ascii="Times New Roman" w:hAnsi="Times New Roman" w:cs="Times New Roman"/>
          <w:sz w:val="26"/>
          <w:szCs w:val="26"/>
        </w:rPr>
        <w:t>ы каждая</w:t>
      </w:r>
    </w:p>
    <w:p w:rsidR="009E22C5" w:rsidRDefault="009E22C5" w:rsidP="009E22C5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Рефлексия и оценка пробы 2-3 минуты</w:t>
      </w:r>
    </w:p>
    <w:p w:rsidR="009E22C5" w:rsidRDefault="009E22C5" w:rsidP="009E22C5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Общая рефлексия, выявление проблем при прохождении пробы </w:t>
      </w:r>
      <w:r w:rsidR="000548B6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минут</w:t>
      </w:r>
    </w:p>
    <w:p w:rsidR="009E22C5" w:rsidRDefault="009E22C5" w:rsidP="009E22C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Итого 45 минут</w:t>
      </w:r>
    </w:p>
    <w:p w:rsidR="009E22C5" w:rsidRPr="009E22C5" w:rsidRDefault="009E22C5" w:rsidP="009E22C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Критерии оценивания:</w:t>
      </w:r>
    </w:p>
    <w:tbl>
      <w:tblPr>
        <w:tblStyle w:val="a5"/>
        <w:tblW w:w="0" w:type="auto"/>
        <w:tblLook w:val="04A0"/>
      </w:tblPr>
      <w:tblGrid>
        <w:gridCol w:w="665"/>
        <w:gridCol w:w="3412"/>
        <w:gridCol w:w="4253"/>
        <w:gridCol w:w="1241"/>
      </w:tblGrid>
      <w:tr w:rsidR="00B478ED" w:rsidRPr="00F12B9B" w:rsidTr="00B478E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F12B9B" w:rsidRDefault="00B478E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12B9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F12B9B" w:rsidRDefault="00B47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B9B">
              <w:rPr>
                <w:rFonts w:ascii="Times New Roman" w:hAnsi="Times New Roman" w:cs="Times New Roman"/>
                <w:sz w:val="20"/>
                <w:szCs w:val="20"/>
              </w:rPr>
              <w:t>Компетенция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F12B9B" w:rsidRDefault="00B47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B9B">
              <w:rPr>
                <w:rFonts w:ascii="Times New Roman" w:hAnsi="Times New Roman" w:cs="Times New Roman"/>
                <w:sz w:val="20"/>
                <w:szCs w:val="20"/>
              </w:rPr>
              <w:t>Критерии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F12B9B" w:rsidRDefault="00B47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B9B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</w:tr>
      <w:tr w:rsidR="00B478ED" w:rsidRPr="00F12B9B" w:rsidTr="00B478ED"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F12B9B" w:rsidRDefault="00B478E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12B9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F12B9B" w:rsidRDefault="00B478E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12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генерировать креативные идеи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F12B9B" w:rsidRDefault="00B478E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12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Предложены креативные идеи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ED" w:rsidRPr="00F12B9B" w:rsidRDefault="00B47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2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478ED" w:rsidRPr="00F12B9B" w:rsidTr="00B478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ED" w:rsidRPr="00F12B9B" w:rsidRDefault="00B478E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ED" w:rsidRPr="00F12B9B" w:rsidRDefault="00B478E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F12B9B" w:rsidRDefault="00B478E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12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Предложены стандартные идеи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ED" w:rsidRPr="00F12B9B" w:rsidRDefault="00B47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2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478ED" w:rsidRPr="00F12B9B" w:rsidTr="00B478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ED" w:rsidRPr="00F12B9B" w:rsidRDefault="00B478E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ED" w:rsidRPr="00F12B9B" w:rsidRDefault="00B478E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F12B9B" w:rsidRDefault="00B478E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12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 идей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ED" w:rsidRPr="00F12B9B" w:rsidRDefault="00B47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2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478ED" w:rsidRPr="00F12B9B" w:rsidTr="00B478ED"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F12B9B" w:rsidRDefault="00B478E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12B9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F12B9B" w:rsidRDefault="00B478E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12B9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Соответствие идеи заданию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F12B9B" w:rsidRDefault="00B47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2B9B">
              <w:rPr>
                <w:rFonts w:ascii="Times New Roman" w:hAnsi="Times New Roman" w:cs="Times New Roman"/>
                <w:sz w:val="20"/>
                <w:szCs w:val="20"/>
              </w:rPr>
              <w:t>Идеи соответствуют заданию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ED" w:rsidRPr="00F12B9B" w:rsidRDefault="00B47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2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478ED" w:rsidRPr="00F12B9B" w:rsidTr="00B478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ED" w:rsidRPr="00F12B9B" w:rsidRDefault="00B478E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ED" w:rsidRPr="00F12B9B" w:rsidRDefault="00B478E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F12B9B" w:rsidRDefault="00B47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2B9B">
              <w:rPr>
                <w:rFonts w:ascii="Times New Roman" w:hAnsi="Times New Roman" w:cs="Times New Roman"/>
                <w:sz w:val="20"/>
                <w:szCs w:val="20"/>
              </w:rPr>
              <w:t>Идеи не соответствуют заданию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ED" w:rsidRPr="00F12B9B" w:rsidRDefault="00B47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2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478ED" w:rsidRPr="00F12B9B" w:rsidTr="00B478ED"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F12B9B" w:rsidRDefault="00B478E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12B9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F12B9B" w:rsidRDefault="00B478E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12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отбирать реализуемые идеи в соответствии с целью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F12B9B" w:rsidRDefault="00B478E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12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Идеи соответствуют заданной цели, и есть возможность их реализовать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F12B9B" w:rsidRDefault="00B478E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12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478ED" w:rsidRPr="00F12B9B" w:rsidTr="00B478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ED" w:rsidRPr="00F12B9B" w:rsidRDefault="00B478E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ED" w:rsidRPr="00F12B9B" w:rsidRDefault="00B478E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F12B9B" w:rsidRDefault="00B478E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12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идей соответствуют заданной цели или они нереализуемы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ED" w:rsidRPr="00F12B9B" w:rsidRDefault="00B47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2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478ED" w:rsidRPr="00F12B9B" w:rsidTr="00B478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ED" w:rsidRPr="00F12B9B" w:rsidRDefault="00B478E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ED" w:rsidRPr="00F12B9B" w:rsidRDefault="00B478E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F12B9B" w:rsidRDefault="00B478E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12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Идеи не соответствуют заданной цели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ED" w:rsidRPr="00F12B9B" w:rsidRDefault="00B47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2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478ED" w:rsidRPr="00F12B9B" w:rsidTr="00B478E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F12B9B" w:rsidRDefault="00B478E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12B9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F12B9B" w:rsidRDefault="00B478E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12B9B">
              <w:rPr>
                <w:rFonts w:ascii="Times New Roman" w:hAnsi="Times New Roman" w:cs="Times New Roman"/>
                <w:sz w:val="20"/>
                <w:szCs w:val="20"/>
              </w:rPr>
              <w:t>Умение предлагать идеи, реализуемые в действительности.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F12B9B" w:rsidRDefault="00B47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2B9B">
              <w:rPr>
                <w:rFonts w:ascii="Times New Roman" w:hAnsi="Times New Roman" w:cs="Times New Roman"/>
                <w:sz w:val="20"/>
                <w:szCs w:val="20"/>
              </w:rPr>
              <w:t>Предлагают пошаговый алгоритм реализации идеи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ED" w:rsidRPr="00F12B9B" w:rsidRDefault="00B47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2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478ED" w:rsidRPr="00F12B9B" w:rsidTr="00B478E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ED" w:rsidRPr="00F12B9B" w:rsidRDefault="00B478E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ED" w:rsidRPr="00F12B9B" w:rsidRDefault="00B47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ED" w:rsidRPr="00F12B9B" w:rsidRDefault="00B47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B9B">
              <w:rPr>
                <w:rFonts w:ascii="Times New Roman" w:hAnsi="Times New Roman" w:cs="Times New Roman"/>
                <w:sz w:val="20"/>
                <w:szCs w:val="20"/>
              </w:rPr>
              <w:t xml:space="preserve">Не могут предложить алгоритм реализации идеи </w:t>
            </w:r>
          </w:p>
          <w:p w:rsidR="00B478ED" w:rsidRPr="00F12B9B" w:rsidRDefault="00B47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ED" w:rsidRPr="00F12B9B" w:rsidRDefault="00B47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2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478ED" w:rsidRPr="00F12B9B" w:rsidTr="00B478ED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F12B9B" w:rsidRDefault="00B47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2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ED" w:rsidRPr="00F12B9B" w:rsidRDefault="00B478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2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баллов</w:t>
            </w:r>
          </w:p>
        </w:tc>
      </w:tr>
    </w:tbl>
    <w:p w:rsidR="00B478ED" w:rsidRDefault="00B478ED" w:rsidP="00B478E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Проба считается успешной, если получена  сумма 4 - 6 баллов </w:t>
      </w:r>
    </w:p>
    <w:p w:rsidR="00FF3B53" w:rsidRPr="00AA1AB4" w:rsidRDefault="00FF3B53" w:rsidP="00AF31A0">
      <w:pPr>
        <w:pStyle w:val="3"/>
        <w:spacing w:line="276" w:lineRule="auto"/>
        <w:ind w:firstLine="0"/>
        <w:rPr>
          <w:rFonts w:ascii="Times New Roman" w:hAnsi="Times New Roman"/>
          <w:color w:val="000000" w:themeColor="text1"/>
        </w:rPr>
      </w:pPr>
      <w:r w:rsidRPr="00AA1AB4">
        <w:rPr>
          <w:rFonts w:ascii="Times New Roman" w:hAnsi="Times New Roman"/>
          <w:color w:val="000000" w:themeColor="text1"/>
        </w:rPr>
        <w:t>Результаты апробации разработки педагогов МБОУ «СОШ № 16 с углубленным изучением отдельных предметов» г. Лысьвы пробы «Педагог-психолог» в коммуникативной задаче «</w:t>
      </w:r>
      <w:r w:rsidRPr="00AA1AB4">
        <w:rPr>
          <w:rFonts w:ascii="Times New Roman" w:hAnsi="Times New Roman"/>
          <w:color w:val="000000"/>
          <w:shd w:val="clear" w:color="auto" w:fill="FFFFFF"/>
        </w:rPr>
        <w:t>Генерация идей</w:t>
      </w:r>
      <w:r w:rsidRPr="00AA1AB4">
        <w:rPr>
          <w:rFonts w:ascii="Times New Roman" w:hAnsi="Times New Roman"/>
          <w:color w:val="000000" w:themeColor="text1"/>
        </w:rPr>
        <w:t>»</w:t>
      </w:r>
    </w:p>
    <w:p w:rsidR="00FF3B53" w:rsidRDefault="00FF3B53" w:rsidP="00AF31A0">
      <w:pPr>
        <w:pStyle w:val="a4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1AB4">
        <w:rPr>
          <w:rFonts w:ascii="Times New Roman" w:hAnsi="Times New Roman"/>
          <w:sz w:val="26"/>
          <w:szCs w:val="26"/>
        </w:rPr>
        <w:t>Пробу проходили 12 обучающихся. По данной пробе получены следующие результаты</w:t>
      </w:r>
      <w:r w:rsidRPr="004B4A64">
        <w:rPr>
          <w:rFonts w:ascii="Times New Roman" w:hAnsi="Times New Roman"/>
          <w:sz w:val="28"/>
          <w:szCs w:val="28"/>
        </w:rPr>
        <w:t>:</w:t>
      </w:r>
    </w:p>
    <w:tbl>
      <w:tblPr>
        <w:tblStyle w:val="a5"/>
        <w:tblW w:w="5000" w:type="pct"/>
        <w:tblLayout w:type="fixed"/>
        <w:tblLook w:val="04A0"/>
      </w:tblPr>
      <w:tblGrid>
        <w:gridCol w:w="464"/>
        <w:gridCol w:w="1912"/>
        <w:gridCol w:w="3400"/>
        <w:gridCol w:w="853"/>
        <w:gridCol w:w="1560"/>
        <w:gridCol w:w="1525"/>
      </w:tblGrid>
      <w:tr w:rsidR="001121E2" w:rsidRPr="006856D2" w:rsidTr="00C927A5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B6" w:rsidRPr="006856D2" w:rsidRDefault="00273FB6" w:rsidP="000D36D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856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B6" w:rsidRPr="006856D2" w:rsidRDefault="00273FB6" w:rsidP="000D36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6D2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Компетенция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B6" w:rsidRPr="006856D2" w:rsidRDefault="00273FB6" w:rsidP="000D36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6D2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B6" w:rsidRPr="006856D2" w:rsidRDefault="00273FB6" w:rsidP="000D36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6D2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B6" w:rsidRPr="006856D2" w:rsidRDefault="00273FB6" w:rsidP="000D36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6D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обучающихся, чел.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B6" w:rsidRPr="006856D2" w:rsidRDefault="00273FB6" w:rsidP="000D36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6D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обучающихся, %</w:t>
            </w:r>
          </w:p>
        </w:tc>
      </w:tr>
      <w:tr w:rsidR="001121E2" w:rsidRPr="006856D2" w:rsidTr="00C927A5"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B6" w:rsidRPr="006856D2" w:rsidRDefault="00273FB6" w:rsidP="000D36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85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B6" w:rsidRPr="006856D2" w:rsidRDefault="00273FB6" w:rsidP="001121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85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генерировать креативные идеи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B6" w:rsidRPr="006856D2" w:rsidRDefault="00273FB6" w:rsidP="001121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85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Предложены креативные идеи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B6" w:rsidRPr="006856D2" w:rsidRDefault="00273FB6" w:rsidP="001121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B6" w:rsidRPr="006856D2" w:rsidRDefault="00C927A5" w:rsidP="00C927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56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B6" w:rsidRPr="006856D2" w:rsidRDefault="00C927A5" w:rsidP="00C927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56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16,7%</w:t>
            </w:r>
          </w:p>
        </w:tc>
      </w:tr>
      <w:tr w:rsidR="001121E2" w:rsidRPr="006856D2" w:rsidTr="00C927A5"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B6" w:rsidRPr="006856D2" w:rsidRDefault="00273FB6" w:rsidP="000D36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B6" w:rsidRPr="006856D2" w:rsidRDefault="00273FB6" w:rsidP="001121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B6" w:rsidRPr="006856D2" w:rsidRDefault="00273FB6" w:rsidP="001121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85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Предложены стандартные идеи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B6" w:rsidRPr="006856D2" w:rsidRDefault="00273FB6" w:rsidP="001121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B6" w:rsidRPr="006856D2" w:rsidRDefault="00C927A5" w:rsidP="00C927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56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B6" w:rsidRPr="006856D2" w:rsidRDefault="00C927A5" w:rsidP="00C927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56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75%</w:t>
            </w:r>
          </w:p>
        </w:tc>
      </w:tr>
      <w:tr w:rsidR="001121E2" w:rsidRPr="006856D2" w:rsidTr="00C927A5"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B6" w:rsidRPr="006856D2" w:rsidRDefault="00273FB6" w:rsidP="000D36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B6" w:rsidRPr="006856D2" w:rsidRDefault="00273FB6" w:rsidP="001121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B6" w:rsidRPr="006856D2" w:rsidRDefault="00273FB6" w:rsidP="001121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85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 идей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B6" w:rsidRPr="006856D2" w:rsidRDefault="00273FB6" w:rsidP="001121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B6" w:rsidRPr="006856D2" w:rsidRDefault="00C927A5" w:rsidP="00C927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56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B6" w:rsidRPr="006856D2" w:rsidRDefault="00C927A5" w:rsidP="00C927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56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8,3%</w:t>
            </w:r>
          </w:p>
        </w:tc>
      </w:tr>
      <w:tr w:rsidR="001121E2" w:rsidRPr="006856D2" w:rsidTr="00C927A5"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B6" w:rsidRPr="006856D2" w:rsidRDefault="00273FB6" w:rsidP="000D36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85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B6" w:rsidRPr="006856D2" w:rsidRDefault="00273FB6" w:rsidP="001121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85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Соответствие идеи заданию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B6" w:rsidRPr="006856D2" w:rsidRDefault="00273FB6" w:rsidP="001121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6D2">
              <w:rPr>
                <w:rFonts w:ascii="Times New Roman" w:hAnsi="Times New Roman" w:cs="Times New Roman"/>
                <w:sz w:val="20"/>
                <w:szCs w:val="20"/>
              </w:rPr>
              <w:t>Идеи соответствуют заданию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B6" w:rsidRPr="006856D2" w:rsidRDefault="00273FB6" w:rsidP="001121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B6" w:rsidRPr="006856D2" w:rsidRDefault="00C927A5" w:rsidP="00C927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56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B6" w:rsidRPr="006856D2" w:rsidRDefault="00C927A5" w:rsidP="00C927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56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91,7%</w:t>
            </w:r>
          </w:p>
        </w:tc>
      </w:tr>
      <w:tr w:rsidR="001121E2" w:rsidRPr="006856D2" w:rsidTr="00C927A5"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B6" w:rsidRPr="006856D2" w:rsidRDefault="00273FB6" w:rsidP="000D36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B6" w:rsidRPr="006856D2" w:rsidRDefault="00273FB6" w:rsidP="001121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B6" w:rsidRPr="006856D2" w:rsidRDefault="00273FB6" w:rsidP="001121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6D2">
              <w:rPr>
                <w:rFonts w:ascii="Times New Roman" w:hAnsi="Times New Roman" w:cs="Times New Roman"/>
                <w:sz w:val="20"/>
                <w:szCs w:val="20"/>
              </w:rPr>
              <w:t>Идеи не соответствуют заданию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B6" w:rsidRPr="006856D2" w:rsidRDefault="00273FB6" w:rsidP="001121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B6" w:rsidRPr="006856D2" w:rsidRDefault="00C927A5" w:rsidP="00C927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56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B6" w:rsidRPr="006856D2" w:rsidRDefault="00C927A5" w:rsidP="00C927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56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8,3%</w:t>
            </w:r>
          </w:p>
        </w:tc>
      </w:tr>
      <w:tr w:rsidR="001121E2" w:rsidRPr="006856D2" w:rsidTr="00C927A5"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B6" w:rsidRPr="006856D2" w:rsidRDefault="00273FB6" w:rsidP="000D36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85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B6" w:rsidRPr="006856D2" w:rsidRDefault="00273FB6" w:rsidP="001121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85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Умение отбирать реализуемые идеи в соответствии с </w:t>
            </w:r>
            <w:r w:rsidRPr="00685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целью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B6" w:rsidRPr="006856D2" w:rsidRDefault="00273FB6" w:rsidP="001121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85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Идеи соответствуют заданной цели, и есть возможность их реализовать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B6" w:rsidRPr="006856D2" w:rsidRDefault="00273FB6" w:rsidP="001121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85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B6" w:rsidRPr="006856D2" w:rsidRDefault="00C927A5" w:rsidP="00C927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56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B6" w:rsidRPr="006856D2" w:rsidRDefault="00C927A5" w:rsidP="00C927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56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66,7%</w:t>
            </w:r>
          </w:p>
        </w:tc>
      </w:tr>
      <w:tr w:rsidR="001121E2" w:rsidRPr="006856D2" w:rsidTr="00C927A5"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B6" w:rsidRPr="006856D2" w:rsidRDefault="00273FB6" w:rsidP="000D36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B6" w:rsidRPr="006856D2" w:rsidRDefault="00273FB6" w:rsidP="001121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B6" w:rsidRPr="006856D2" w:rsidRDefault="00273FB6" w:rsidP="001121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85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Часть идей соответствуют заданной </w:t>
            </w:r>
            <w:r w:rsidRPr="00685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цели или они нереализуемы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B6" w:rsidRPr="006856D2" w:rsidRDefault="00273FB6" w:rsidP="001121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B6" w:rsidRPr="006856D2" w:rsidRDefault="00C927A5" w:rsidP="00C927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56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B6" w:rsidRPr="006856D2" w:rsidRDefault="00C927A5" w:rsidP="00C927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56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25%</w:t>
            </w:r>
          </w:p>
        </w:tc>
      </w:tr>
      <w:tr w:rsidR="001121E2" w:rsidRPr="006856D2" w:rsidTr="00C927A5"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B6" w:rsidRPr="006856D2" w:rsidRDefault="00273FB6" w:rsidP="000D36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B6" w:rsidRPr="006856D2" w:rsidRDefault="00273FB6" w:rsidP="001121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B6" w:rsidRPr="006856D2" w:rsidRDefault="00273FB6" w:rsidP="001121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85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Идеи не соответствуют заданной цели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B6" w:rsidRPr="006856D2" w:rsidRDefault="00273FB6" w:rsidP="001121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B6" w:rsidRPr="006856D2" w:rsidRDefault="00C927A5" w:rsidP="00C927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56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B6" w:rsidRPr="006856D2" w:rsidRDefault="00C927A5" w:rsidP="00C927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56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8,3%</w:t>
            </w:r>
          </w:p>
        </w:tc>
      </w:tr>
      <w:tr w:rsidR="00C927A5" w:rsidRPr="006856D2" w:rsidTr="00C927A5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A5" w:rsidRPr="006856D2" w:rsidRDefault="00C927A5" w:rsidP="000D36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85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A5" w:rsidRPr="006856D2" w:rsidRDefault="00C927A5" w:rsidP="001121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856D2">
              <w:rPr>
                <w:rFonts w:ascii="Times New Roman" w:hAnsi="Times New Roman" w:cs="Times New Roman"/>
                <w:sz w:val="20"/>
                <w:szCs w:val="20"/>
              </w:rPr>
              <w:t>Умение предлагать идеи, реализуемые в действительности.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A5" w:rsidRPr="006856D2" w:rsidRDefault="00C927A5" w:rsidP="001121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6D2">
              <w:rPr>
                <w:rFonts w:ascii="Times New Roman" w:hAnsi="Times New Roman" w:cs="Times New Roman"/>
                <w:sz w:val="20"/>
                <w:szCs w:val="20"/>
              </w:rPr>
              <w:t>Предлагают пошаговый алгоритм реализации идеи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A5" w:rsidRPr="006856D2" w:rsidRDefault="00C927A5" w:rsidP="001121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A5" w:rsidRPr="006856D2" w:rsidRDefault="00C927A5" w:rsidP="00C927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56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A5" w:rsidRPr="006856D2" w:rsidRDefault="00C927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56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91,7%</w:t>
            </w:r>
          </w:p>
        </w:tc>
      </w:tr>
      <w:tr w:rsidR="00C927A5" w:rsidRPr="006856D2" w:rsidTr="00C927A5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A5" w:rsidRPr="006856D2" w:rsidRDefault="00C927A5" w:rsidP="000D36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A5" w:rsidRPr="006856D2" w:rsidRDefault="00C927A5" w:rsidP="00112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A5" w:rsidRPr="006856D2" w:rsidRDefault="00C927A5" w:rsidP="00112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6D2">
              <w:rPr>
                <w:rFonts w:ascii="Times New Roman" w:hAnsi="Times New Roman" w:cs="Times New Roman"/>
                <w:sz w:val="20"/>
                <w:szCs w:val="20"/>
              </w:rPr>
              <w:t>Не могут предложить алгоритм реализации идеи</w:t>
            </w:r>
          </w:p>
          <w:p w:rsidR="00C927A5" w:rsidRPr="006856D2" w:rsidRDefault="00C927A5" w:rsidP="001121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A5" w:rsidRPr="006856D2" w:rsidRDefault="00C927A5" w:rsidP="001121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A5" w:rsidRPr="006856D2" w:rsidRDefault="00C927A5" w:rsidP="00C927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56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A5" w:rsidRPr="006856D2" w:rsidRDefault="00C927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56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8,3%</w:t>
            </w:r>
          </w:p>
        </w:tc>
      </w:tr>
      <w:tr w:rsidR="001121E2" w:rsidRPr="006856D2" w:rsidTr="001121E2">
        <w:tc>
          <w:tcPr>
            <w:tcW w:w="34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E2" w:rsidRPr="006856D2" w:rsidRDefault="001121E2" w:rsidP="001121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 6 баллов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E2" w:rsidRPr="006856D2" w:rsidRDefault="001121E2" w:rsidP="000D36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E2" w:rsidRPr="006856D2" w:rsidRDefault="001121E2" w:rsidP="000D36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27A5" w:rsidRPr="006856D2" w:rsidTr="001121E2">
        <w:tc>
          <w:tcPr>
            <w:tcW w:w="34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A5" w:rsidRPr="006856D2" w:rsidRDefault="00C927A5" w:rsidP="00C3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6D2">
              <w:rPr>
                <w:rFonts w:ascii="Times New Roman" w:hAnsi="Times New Roman" w:cs="Times New Roman"/>
                <w:sz w:val="20"/>
                <w:szCs w:val="20"/>
              </w:rPr>
              <w:t>Общие результаты по пробе « Педагог-психолог»</w:t>
            </w:r>
          </w:p>
          <w:p w:rsidR="00C927A5" w:rsidRPr="006856D2" w:rsidRDefault="00C927A5" w:rsidP="00C3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6D2">
              <w:rPr>
                <w:rFonts w:ascii="Times New Roman" w:hAnsi="Times New Roman" w:cs="Times New Roman"/>
                <w:sz w:val="20"/>
                <w:szCs w:val="20"/>
              </w:rPr>
              <w:t>Высокие показатели умений (5 - 6 баллов):</w:t>
            </w:r>
          </w:p>
          <w:p w:rsidR="00C927A5" w:rsidRPr="006856D2" w:rsidRDefault="00C927A5" w:rsidP="00C3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6D2">
              <w:rPr>
                <w:rFonts w:ascii="Times New Roman" w:hAnsi="Times New Roman" w:cs="Times New Roman"/>
                <w:sz w:val="20"/>
                <w:szCs w:val="20"/>
              </w:rPr>
              <w:t>Средние показатели умений (3 - 4 балла):</w:t>
            </w:r>
          </w:p>
          <w:p w:rsidR="00C927A5" w:rsidRPr="006856D2" w:rsidRDefault="00C927A5" w:rsidP="00C376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6D2">
              <w:rPr>
                <w:rFonts w:ascii="Times New Roman" w:hAnsi="Times New Roman" w:cs="Times New Roman"/>
                <w:sz w:val="20"/>
                <w:szCs w:val="20"/>
              </w:rPr>
              <w:t>Низкие показатели умений (0 - 2 балла):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A5" w:rsidRPr="006856D2" w:rsidRDefault="00C927A5" w:rsidP="00C376B8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27A5" w:rsidRPr="006856D2" w:rsidRDefault="00EC4117" w:rsidP="00C376B8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6D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C927A5" w:rsidRPr="006856D2" w:rsidRDefault="00EC4117" w:rsidP="00C376B8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6D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C927A5" w:rsidRPr="006856D2" w:rsidRDefault="00C927A5" w:rsidP="00C376B8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6D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A5" w:rsidRPr="006856D2" w:rsidRDefault="00C927A5" w:rsidP="00C376B8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4117" w:rsidRPr="006856D2" w:rsidRDefault="00EC4117" w:rsidP="00C376B8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6D2">
              <w:rPr>
                <w:rFonts w:ascii="Times New Roman" w:hAnsi="Times New Roman" w:cs="Times New Roman"/>
                <w:b/>
                <w:sz w:val="20"/>
                <w:szCs w:val="20"/>
              </w:rPr>
              <w:t>50%</w:t>
            </w:r>
          </w:p>
          <w:p w:rsidR="00C927A5" w:rsidRPr="006856D2" w:rsidRDefault="00C927A5" w:rsidP="00C376B8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6D2">
              <w:rPr>
                <w:rFonts w:ascii="Times New Roman" w:hAnsi="Times New Roman" w:cs="Times New Roman"/>
                <w:b/>
                <w:sz w:val="20"/>
                <w:szCs w:val="20"/>
              </w:rPr>
              <w:t>42%</w:t>
            </w:r>
          </w:p>
          <w:p w:rsidR="00C927A5" w:rsidRPr="006856D2" w:rsidRDefault="00C927A5" w:rsidP="00C376B8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6D2">
              <w:rPr>
                <w:rFonts w:ascii="Times New Roman" w:hAnsi="Times New Roman" w:cs="Times New Roman"/>
                <w:b/>
                <w:sz w:val="20"/>
                <w:szCs w:val="20"/>
              </w:rPr>
              <w:t>8%</w:t>
            </w:r>
          </w:p>
        </w:tc>
      </w:tr>
      <w:tr w:rsidR="00C927A5" w:rsidRPr="006856D2" w:rsidTr="001121E2">
        <w:tc>
          <w:tcPr>
            <w:tcW w:w="34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A5" w:rsidRPr="006856D2" w:rsidRDefault="00C927A5" w:rsidP="00C376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6D2">
              <w:rPr>
                <w:rFonts w:ascii="Times New Roman" w:hAnsi="Times New Roman" w:cs="Times New Roman"/>
                <w:sz w:val="20"/>
                <w:szCs w:val="20"/>
              </w:rPr>
              <w:t>Средний балл по КДП: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A5" w:rsidRPr="006856D2" w:rsidRDefault="00C927A5" w:rsidP="00C376B8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6D2">
              <w:rPr>
                <w:rFonts w:ascii="Times New Roman" w:hAnsi="Times New Roman" w:cs="Times New Roman"/>
                <w:b/>
                <w:sz w:val="20"/>
                <w:szCs w:val="20"/>
              </w:rPr>
              <w:t>4,2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A5" w:rsidRPr="006856D2" w:rsidRDefault="00C927A5" w:rsidP="00C376B8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6D2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70%</w:t>
            </w:r>
          </w:p>
        </w:tc>
      </w:tr>
    </w:tbl>
    <w:p w:rsidR="00FF3B53" w:rsidRPr="009967FD" w:rsidRDefault="00FF3B53" w:rsidP="00AF31A0">
      <w:pPr>
        <w:pStyle w:val="10"/>
        <w:spacing w:line="276" w:lineRule="auto"/>
        <w:ind w:left="0"/>
        <w:jc w:val="both"/>
        <w:rPr>
          <w:b/>
          <w:sz w:val="26"/>
          <w:szCs w:val="26"/>
        </w:rPr>
      </w:pPr>
      <w:r w:rsidRPr="009967FD">
        <w:rPr>
          <w:b/>
          <w:sz w:val="26"/>
          <w:szCs w:val="26"/>
        </w:rPr>
        <w:t>Анализ элементов пробы.</w:t>
      </w:r>
    </w:p>
    <w:p w:rsidR="00C16E2A" w:rsidRPr="009967FD" w:rsidRDefault="0029599C" w:rsidP="00AF31A0">
      <w:pPr>
        <w:rPr>
          <w:rFonts w:ascii="Times New Roman" w:hAnsi="Times New Roman" w:cs="Times New Roman"/>
          <w:sz w:val="26"/>
          <w:szCs w:val="26"/>
        </w:rPr>
      </w:pPr>
      <w:r w:rsidRPr="009967FD">
        <w:rPr>
          <w:rFonts w:ascii="Times New Roman" w:hAnsi="Times New Roman" w:cs="Times New Roman"/>
          <w:sz w:val="26"/>
          <w:szCs w:val="26"/>
        </w:rPr>
        <w:t>Результат, который подвергался оценке, достигнут (коммуникативная задача решена).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67FD">
        <w:rPr>
          <w:rFonts w:ascii="Times New Roman" w:hAnsi="Times New Roman" w:cs="Times New Roman"/>
          <w:sz w:val="26"/>
          <w:szCs w:val="26"/>
        </w:rPr>
        <w:t xml:space="preserve">Испытуемыми были набраны от 2 до 6 баллов (из 6-ти).  </w:t>
      </w:r>
    </w:p>
    <w:p w:rsidR="00FF3B53" w:rsidRPr="009967FD" w:rsidRDefault="00FF3B53" w:rsidP="00AF31A0">
      <w:pPr>
        <w:pStyle w:val="10"/>
        <w:spacing w:line="276" w:lineRule="auto"/>
        <w:ind w:left="0"/>
        <w:jc w:val="both"/>
        <w:rPr>
          <w:sz w:val="26"/>
          <w:szCs w:val="26"/>
        </w:rPr>
      </w:pPr>
      <w:r w:rsidRPr="009967FD">
        <w:rPr>
          <w:b/>
          <w:sz w:val="26"/>
          <w:szCs w:val="26"/>
        </w:rPr>
        <w:t>Техническое задание</w:t>
      </w:r>
      <w:r w:rsidR="00C16E2A" w:rsidRPr="009967FD">
        <w:rPr>
          <w:b/>
          <w:sz w:val="26"/>
          <w:szCs w:val="26"/>
        </w:rPr>
        <w:t>:</w:t>
      </w:r>
      <w:r w:rsidRPr="009967FD">
        <w:rPr>
          <w:sz w:val="26"/>
          <w:szCs w:val="26"/>
        </w:rPr>
        <w:t xml:space="preserve"> лаконичное, достаточно конкрет</w:t>
      </w:r>
      <w:r w:rsidR="0088216D" w:rsidRPr="009967FD">
        <w:rPr>
          <w:sz w:val="26"/>
          <w:szCs w:val="26"/>
        </w:rPr>
        <w:t>ное</w:t>
      </w:r>
      <w:r w:rsidRPr="009967FD">
        <w:rPr>
          <w:sz w:val="26"/>
          <w:szCs w:val="26"/>
        </w:rPr>
        <w:t xml:space="preserve">. </w:t>
      </w:r>
    </w:p>
    <w:p w:rsidR="00FF3B53" w:rsidRPr="009967FD" w:rsidRDefault="00FF3B53" w:rsidP="00AF31A0">
      <w:pPr>
        <w:pStyle w:val="10"/>
        <w:spacing w:line="276" w:lineRule="auto"/>
        <w:ind w:left="0"/>
        <w:jc w:val="both"/>
        <w:rPr>
          <w:sz w:val="26"/>
          <w:szCs w:val="26"/>
        </w:rPr>
      </w:pPr>
      <w:r w:rsidRPr="009967FD">
        <w:rPr>
          <w:b/>
          <w:sz w:val="26"/>
          <w:szCs w:val="26"/>
        </w:rPr>
        <w:t>Критерии оценивания</w:t>
      </w:r>
      <w:r w:rsidR="00C16E2A" w:rsidRPr="009967FD">
        <w:rPr>
          <w:b/>
          <w:sz w:val="26"/>
          <w:szCs w:val="26"/>
        </w:rPr>
        <w:t>:</w:t>
      </w:r>
      <w:r w:rsidRPr="009967FD">
        <w:rPr>
          <w:sz w:val="26"/>
          <w:szCs w:val="26"/>
        </w:rPr>
        <w:t xml:space="preserve"> конкретные, понятные, разбалловка четкая, отражающая суть умения.</w:t>
      </w:r>
    </w:p>
    <w:p w:rsidR="00C16E2A" w:rsidRPr="00D25FD8" w:rsidRDefault="0029599C" w:rsidP="00D25FD8">
      <w:pPr>
        <w:pStyle w:val="10"/>
        <w:spacing w:line="276" w:lineRule="auto"/>
        <w:ind w:left="0"/>
        <w:jc w:val="both"/>
        <w:rPr>
          <w:sz w:val="26"/>
          <w:szCs w:val="26"/>
        </w:rPr>
      </w:pPr>
      <w:r w:rsidRPr="009967FD">
        <w:rPr>
          <w:b/>
          <w:sz w:val="26"/>
          <w:szCs w:val="26"/>
        </w:rPr>
        <w:t>Трудности:</w:t>
      </w:r>
      <w:r w:rsidRPr="009967FD">
        <w:rPr>
          <w:sz w:val="26"/>
          <w:szCs w:val="26"/>
        </w:rPr>
        <w:t xml:space="preserve"> </w:t>
      </w:r>
      <w:r w:rsidRPr="009967FD">
        <w:rPr>
          <w:rFonts w:ascii="yandex-sans" w:hAnsi="yandex-sans"/>
          <w:color w:val="000000"/>
          <w:sz w:val="26"/>
          <w:szCs w:val="26"/>
        </w:rPr>
        <w:t>встречались затруднения в формулировке своих ответов, боялис</w:t>
      </w:r>
      <w:r w:rsidRPr="009967FD">
        <w:rPr>
          <w:rFonts w:ascii="yandex-sans" w:hAnsi="yandex-sans" w:hint="eastAsia"/>
          <w:color w:val="000000"/>
          <w:sz w:val="26"/>
          <w:szCs w:val="26"/>
        </w:rPr>
        <w:t>ь</w:t>
      </w:r>
      <w:r w:rsidRPr="009967FD">
        <w:rPr>
          <w:rFonts w:ascii="yandex-sans" w:hAnsi="yandex-sans"/>
          <w:color w:val="000000"/>
          <w:sz w:val="26"/>
          <w:szCs w:val="26"/>
        </w:rPr>
        <w:t xml:space="preserve"> выйти за рамки реального</w:t>
      </w:r>
      <w:r>
        <w:rPr>
          <w:rFonts w:ascii="yandex-sans" w:hAnsi="yandex-sans"/>
          <w:color w:val="000000"/>
          <w:sz w:val="26"/>
          <w:szCs w:val="26"/>
        </w:rPr>
        <w:t>.</w:t>
      </w:r>
      <w:r w:rsidRPr="009967FD">
        <w:rPr>
          <w:sz w:val="26"/>
          <w:szCs w:val="26"/>
        </w:rPr>
        <w:t xml:space="preserve"> Выявлены сложности в таком умении как аргументация, можно отметить, что часто обучающиеся выполняют задания, опираясь на собственный опыт и интуицию и не пытаясь анализировать собственный выбор.</w:t>
      </w:r>
    </w:p>
    <w:p w:rsidR="00C54782" w:rsidRDefault="00C54782" w:rsidP="00B478ED">
      <w:pPr>
        <w:rPr>
          <w:rFonts w:ascii="Times New Roman" w:hAnsi="Times New Roman" w:cs="Times New Roman"/>
          <w:b/>
          <w:sz w:val="32"/>
          <w:szCs w:val="32"/>
        </w:rPr>
      </w:pPr>
    </w:p>
    <w:p w:rsidR="00B478ED" w:rsidRDefault="00C16E2A" w:rsidP="00B478E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sz w:val="32"/>
          <w:szCs w:val="32"/>
        </w:rPr>
        <w:t xml:space="preserve">. 5. </w:t>
      </w:r>
      <w:r w:rsidR="00B478ED" w:rsidRPr="00C16E2A">
        <w:rPr>
          <w:rFonts w:ascii="Times New Roman" w:hAnsi="Times New Roman" w:cs="Times New Roman"/>
          <w:b/>
          <w:sz w:val="32"/>
          <w:szCs w:val="32"/>
        </w:rPr>
        <w:t>Коммуникативная задача: Создание образа</w:t>
      </w:r>
    </w:p>
    <w:p w:rsidR="00476F22" w:rsidRDefault="00C054AC" w:rsidP="00476F22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Участниками апробации  КЗ могут </w:t>
      </w:r>
      <w:r w:rsidR="00F66124">
        <w:rPr>
          <w:rFonts w:ascii="Times New Roman" w:hAnsi="Times New Roman" w:cs="Times New Roman"/>
          <w:b/>
          <w:sz w:val="26"/>
          <w:szCs w:val="26"/>
        </w:rPr>
        <w:t>быть обучающиеся с 5 по 9 класс</w:t>
      </w:r>
    </w:p>
    <w:p w:rsidR="00476F22" w:rsidRPr="00476F22" w:rsidRDefault="00476F22" w:rsidP="00C054AC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Количество участников в аудитории: </w:t>
      </w:r>
      <w:r>
        <w:rPr>
          <w:rFonts w:ascii="Times New Roman" w:hAnsi="Times New Roman" w:cs="Times New Roman"/>
          <w:sz w:val="26"/>
          <w:szCs w:val="26"/>
        </w:rPr>
        <w:t>12 – 16 человек</w:t>
      </w:r>
    </w:p>
    <w:p w:rsidR="00DD4F91" w:rsidRDefault="00DD4F91" w:rsidP="00DD4F91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Апробация проводится в парах, один обучающийся играет роль педагога – психолога, другой роль ученика.</w:t>
      </w:r>
    </w:p>
    <w:p w:rsidR="00B478ED" w:rsidRDefault="00B478ED" w:rsidP="00B478E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Профессиональная ситуация:</w:t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Обучающиеся находятся на занятии педагога – психолога по развитию лидерских качеств.</w:t>
      </w:r>
    </w:p>
    <w:p w:rsidR="00B478ED" w:rsidRDefault="00B478ED" w:rsidP="00B478ED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Техническое задание: </w:t>
      </w:r>
      <w:r>
        <w:rPr>
          <w:rFonts w:ascii="Times New Roman" w:hAnsi="Times New Roman" w:cs="Times New Roman"/>
          <w:bCs/>
          <w:sz w:val="26"/>
          <w:szCs w:val="26"/>
        </w:rPr>
        <w:t>Представить образ успешного человека, лидера</w:t>
      </w:r>
    </w:p>
    <w:p w:rsidR="00B478ED" w:rsidRDefault="00B478ED" w:rsidP="00B478ED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Результат: </w:t>
      </w:r>
      <w:r>
        <w:rPr>
          <w:rFonts w:ascii="Times New Roman" w:hAnsi="Times New Roman" w:cs="Times New Roman"/>
          <w:bCs/>
          <w:sz w:val="26"/>
          <w:szCs w:val="26"/>
        </w:rPr>
        <w:t>Создан полный образ лидера</w:t>
      </w:r>
    </w:p>
    <w:p w:rsidR="00DD4F91" w:rsidRDefault="00DD4F91" w:rsidP="00DD4F91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Процедура и время проведения:</w:t>
      </w:r>
    </w:p>
    <w:p w:rsidR="00DD4F91" w:rsidRDefault="00DD4F91" w:rsidP="00DD4F91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Знакомство с коммуникативной задачей 5 минут</w:t>
      </w:r>
    </w:p>
    <w:p w:rsidR="00DD4F91" w:rsidRDefault="00DD4F91" w:rsidP="00DD4F91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Знакомство с критериями оценки пробы 5 минут</w:t>
      </w:r>
    </w:p>
    <w:p w:rsidR="00DD4F91" w:rsidRDefault="00DD4F91" w:rsidP="00DD4F91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 к проведению пробы 5 минут</w:t>
      </w:r>
    </w:p>
    <w:p w:rsidR="00DD4F91" w:rsidRDefault="00DD4F91" w:rsidP="00DD4F91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пробы 3-5 минут</w:t>
      </w:r>
    </w:p>
    <w:p w:rsidR="00DD4F91" w:rsidRDefault="00DD4F91" w:rsidP="00DD4F91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Рефлексия и оценка пробы 2-3 минуты</w:t>
      </w:r>
    </w:p>
    <w:p w:rsidR="00DD4F91" w:rsidRDefault="00DD4F91" w:rsidP="00DD4F91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Общая рефлексия, выявление проблем при прохождении пробы 15 минут</w:t>
      </w:r>
    </w:p>
    <w:p w:rsidR="00DD4F91" w:rsidRDefault="00DD4F91" w:rsidP="00DD4F9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Итого 40 - 45 минут</w:t>
      </w:r>
    </w:p>
    <w:p w:rsidR="00476F22" w:rsidRPr="00476F22" w:rsidRDefault="00476F22" w:rsidP="00476F22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Критерии оценивания:</w:t>
      </w:r>
    </w:p>
    <w:tbl>
      <w:tblPr>
        <w:tblStyle w:val="a5"/>
        <w:tblW w:w="5000" w:type="pct"/>
        <w:tblLook w:val="04A0"/>
      </w:tblPr>
      <w:tblGrid>
        <w:gridCol w:w="491"/>
        <w:gridCol w:w="3614"/>
        <w:gridCol w:w="4206"/>
        <w:gridCol w:w="1403"/>
      </w:tblGrid>
      <w:tr w:rsidR="00B478ED" w:rsidRPr="00A8217C" w:rsidTr="00D94D3C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A8217C" w:rsidRDefault="00B4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217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A8217C" w:rsidRDefault="00B4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217C">
              <w:rPr>
                <w:rFonts w:ascii="Times New Roman" w:hAnsi="Times New Roman" w:cs="Times New Roman"/>
                <w:sz w:val="18"/>
                <w:szCs w:val="18"/>
              </w:rPr>
              <w:t>Компетенция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A8217C" w:rsidRDefault="00B4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217C">
              <w:rPr>
                <w:rFonts w:ascii="Times New Roman" w:hAnsi="Times New Roman" w:cs="Times New Roman"/>
                <w:sz w:val="18"/>
                <w:szCs w:val="18"/>
              </w:rPr>
              <w:t>Критерии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A8217C" w:rsidRDefault="00B4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217C">
              <w:rPr>
                <w:rFonts w:ascii="Times New Roman" w:hAnsi="Times New Roman" w:cs="Times New Roman"/>
                <w:sz w:val="18"/>
                <w:szCs w:val="18"/>
              </w:rPr>
              <w:t>Баллы</w:t>
            </w:r>
          </w:p>
        </w:tc>
      </w:tr>
      <w:tr w:rsidR="00B478ED" w:rsidRPr="00A8217C" w:rsidTr="00D94D3C"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ED" w:rsidRPr="00A8217C" w:rsidRDefault="00B4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78ED" w:rsidRPr="00A8217C" w:rsidRDefault="00B4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217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:rsidR="00B478ED" w:rsidRPr="00A8217C" w:rsidRDefault="00B4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78ED" w:rsidRPr="00A8217C" w:rsidRDefault="00B4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A8217C" w:rsidRDefault="00B4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217C">
              <w:rPr>
                <w:rFonts w:ascii="Times New Roman" w:eastAsia="Calibri" w:hAnsi="Times New Roman" w:cs="Times New Roman"/>
                <w:sz w:val="18"/>
                <w:szCs w:val="18"/>
              </w:rPr>
              <w:t>Умение задавать вопросы с целью уточнения существующего образа в сознании клиента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A8217C" w:rsidRDefault="00B4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217C">
              <w:rPr>
                <w:rFonts w:ascii="Times New Roman" w:eastAsia="Calibri" w:hAnsi="Times New Roman" w:cs="Times New Roman"/>
                <w:sz w:val="18"/>
                <w:szCs w:val="18"/>
              </w:rPr>
              <w:t>Задает несколько вопросов по уточнению образа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A8217C" w:rsidRDefault="00B4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21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478ED" w:rsidRPr="00A8217C" w:rsidTr="00D94D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ED" w:rsidRPr="00A8217C" w:rsidRDefault="00B4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ED" w:rsidRPr="00A8217C" w:rsidRDefault="00B4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A8217C" w:rsidRDefault="00B4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217C">
              <w:rPr>
                <w:rFonts w:ascii="Times New Roman" w:hAnsi="Times New Roman" w:cs="Times New Roman"/>
                <w:sz w:val="18"/>
                <w:szCs w:val="18"/>
              </w:rPr>
              <w:t>Задает вопросы, неформирующие образ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A8217C" w:rsidRDefault="00B4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21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478ED" w:rsidRPr="00A8217C" w:rsidTr="00D94D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ED" w:rsidRPr="00A8217C" w:rsidRDefault="00B4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ED" w:rsidRPr="00A8217C" w:rsidRDefault="00B4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A8217C" w:rsidRDefault="00B4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217C">
              <w:rPr>
                <w:rFonts w:ascii="Times New Roman" w:eastAsia="Calibri" w:hAnsi="Times New Roman" w:cs="Times New Roman"/>
                <w:sz w:val="18"/>
                <w:szCs w:val="18"/>
              </w:rPr>
              <w:t>Не задает вопросы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A8217C" w:rsidRDefault="00B4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21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94D3C" w:rsidRPr="00A8217C" w:rsidTr="000D36D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D3C" w:rsidRPr="00A8217C" w:rsidRDefault="00D94D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D3C" w:rsidRPr="00A8217C" w:rsidRDefault="00D94D3C" w:rsidP="00D94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217C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:rsidR="00D94D3C" w:rsidRPr="00A8217C" w:rsidRDefault="00D94D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D3C" w:rsidRPr="00A8217C" w:rsidRDefault="00D94D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D3C" w:rsidRPr="00A8217C" w:rsidRDefault="00D94D3C" w:rsidP="000D36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D3C" w:rsidRPr="00A8217C" w:rsidRDefault="00D94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217C">
              <w:rPr>
                <w:rFonts w:ascii="Times New Roman" w:eastAsia="Calibri" w:hAnsi="Times New Roman" w:cs="Times New Roman"/>
                <w:sz w:val="18"/>
                <w:szCs w:val="18"/>
              </w:rPr>
              <w:t>Умение донести желаемый образ в сознание клиента</w:t>
            </w:r>
            <w:r w:rsidRPr="00A8217C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использование различных способов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C" w:rsidRPr="00A8217C" w:rsidRDefault="00D94D3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17C">
              <w:rPr>
                <w:rFonts w:ascii="Times New Roman" w:eastAsia="Calibri" w:hAnsi="Times New Roman" w:cs="Times New Roman"/>
                <w:sz w:val="18"/>
                <w:szCs w:val="18"/>
              </w:rPr>
              <w:t>Использует разные способы, приемы представления желаемого образа (вербальные и невербальные)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C" w:rsidRPr="00A8217C" w:rsidRDefault="00D94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21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94D3C" w:rsidRPr="00A8217C" w:rsidTr="000D36D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D3C" w:rsidRPr="00A8217C" w:rsidRDefault="00D94D3C" w:rsidP="000D36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D3C" w:rsidRPr="00A8217C" w:rsidRDefault="00D94D3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C" w:rsidRPr="00A8217C" w:rsidRDefault="00D94D3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17C">
              <w:rPr>
                <w:rFonts w:ascii="Times New Roman" w:eastAsia="Calibri" w:hAnsi="Times New Roman" w:cs="Times New Roman"/>
                <w:sz w:val="18"/>
                <w:szCs w:val="18"/>
              </w:rPr>
              <w:t>Использует один способ представления желаемого образа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C" w:rsidRPr="00A8217C" w:rsidRDefault="00D94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21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94D3C" w:rsidRPr="00A8217C" w:rsidTr="000D36D4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C" w:rsidRPr="00A8217C" w:rsidRDefault="00D94D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C" w:rsidRPr="00A8217C" w:rsidRDefault="00D94D3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C" w:rsidRPr="00A8217C" w:rsidRDefault="00D94D3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17C">
              <w:rPr>
                <w:rFonts w:ascii="Times New Roman" w:eastAsia="Calibri" w:hAnsi="Times New Roman" w:cs="Times New Roman"/>
                <w:sz w:val="18"/>
                <w:szCs w:val="18"/>
              </w:rPr>
              <w:t>Образ не представлен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C" w:rsidRPr="00A8217C" w:rsidRDefault="00D94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21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478ED" w:rsidRPr="00A8217C" w:rsidTr="00D94D3C"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ED" w:rsidRPr="00A8217C" w:rsidRDefault="00B4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78ED" w:rsidRPr="00A8217C" w:rsidRDefault="00B4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4A37" w:rsidRPr="00A8217C" w:rsidRDefault="00694A37" w:rsidP="00694A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217C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  <w:p w:rsidR="00B478ED" w:rsidRPr="00A8217C" w:rsidRDefault="00B4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A8217C" w:rsidRDefault="00D94D3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17C">
              <w:rPr>
                <w:rFonts w:ascii="Times New Roman" w:eastAsia="Calibri" w:hAnsi="Times New Roman" w:cs="Times New Roman"/>
                <w:sz w:val="18"/>
                <w:szCs w:val="18"/>
              </w:rPr>
              <w:t>Соответствие характеристики образу</w:t>
            </w:r>
          </w:p>
          <w:p w:rsidR="00D94D3C" w:rsidRPr="00A8217C" w:rsidRDefault="00D94D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A8217C" w:rsidRDefault="00D94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217C">
              <w:rPr>
                <w:rFonts w:ascii="Times New Roman" w:hAnsi="Times New Roman"/>
                <w:sz w:val="18"/>
                <w:szCs w:val="18"/>
              </w:rPr>
              <w:t>Характеристика полностью соответствует образу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A8217C" w:rsidRDefault="00B4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21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478ED" w:rsidRPr="00A8217C" w:rsidTr="00D94D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ED" w:rsidRPr="00A8217C" w:rsidRDefault="00B4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ED" w:rsidRPr="00A8217C" w:rsidRDefault="00B4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A8217C" w:rsidRDefault="00D94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217C">
              <w:rPr>
                <w:rFonts w:ascii="Times New Roman" w:hAnsi="Times New Roman" w:cs="Times New Roman"/>
                <w:sz w:val="18"/>
                <w:szCs w:val="18"/>
              </w:rPr>
              <w:t>Характеристика частично соответствует образу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A8217C" w:rsidRDefault="00B4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21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478ED" w:rsidRPr="00A8217C" w:rsidTr="00D94D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ED" w:rsidRPr="00A8217C" w:rsidRDefault="00B4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ED" w:rsidRPr="00A8217C" w:rsidRDefault="00B4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A8217C" w:rsidRDefault="00B4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217C">
              <w:rPr>
                <w:rFonts w:ascii="Times New Roman" w:hAnsi="Times New Roman" w:cs="Times New Roman"/>
                <w:sz w:val="18"/>
                <w:szCs w:val="18"/>
              </w:rPr>
              <w:t>Характеристика не соответствует образу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A8217C" w:rsidRDefault="00B4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21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478ED" w:rsidRPr="00A8217C" w:rsidTr="00D94D3C"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ED" w:rsidRPr="00A8217C" w:rsidRDefault="00B4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78ED" w:rsidRPr="00A8217C" w:rsidRDefault="00694A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217C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A8217C" w:rsidRDefault="00B4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217C">
              <w:rPr>
                <w:rFonts w:ascii="Times New Roman" w:eastAsia="Calibri" w:hAnsi="Times New Roman" w:cs="Times New Roman"/>
                <w:sz w:val="18"/>
                <w:szCs w:val="18"/>
              </w:rPr>
              <w:t>Умение задавать вопросы с целью уточнения сформированного образа у клиента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A8217C" w:rsidRDefault="00B4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217C">
              <w:rPr>
                <w:rFonts w:ascii="Times New Roman" w:eastAsia="Calibri" w:hAnsi="Times New Roman" w:cs="Times New Roman"/>
                <w:sz w:val="18"/>
                <w:szCs w:val="18"/>
              </w:rPr>
              <w:t>Задает вопросы на уточнение созданного образа (что конкретно понял клиент)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A8217C" w:rsidRDefault="00B4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21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478ED" w:rsidRPr="00A8217C" w:rsidTr="00D94D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ED" w:rsidRPr="00A8217C" w:rsidRDefault="00B4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ED" w:rsidRPr="00A8217C" w:rsidRDefault="00B4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A8217C" w:rsidRDefault="00B4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217C">
              <w:rPr>
                <w:rFonts w:ascii="Times New Roman" w:hAnsi="Times New Roman" w:cs="Times New Roman"/>
                <w:sz w:val="18"/>
                <w:szCs w:val="18"/>
              </w:rPr>
              <w:t>Задаёт вопросы, н не конкретизирует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A8217C" w:rsidRDefault="00B4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21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478ED" w:rsidRPr="00A8217C" w:rsidTr="00D94D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ED" w:rsidRPr="00A8217C" w:rsidRDefault="00B4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ED" w:rsidRPr="00A8217C" w:rsidRDefault="00B478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A8217C" w:rsidRDefault="00B4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217C">
              <w:rPr>
                <w:rFonts w:ascii="Times New Roman" w:eastAsia="Calibri" w:hAnsi="Times New Roman" w:cs="Times New Roman"/>
                <w:sz w:val="18"/>
                <w:szCs w:val="18"/>
              </w:rPr>
              <w:t>Не задает вопросы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A8217C" w:rsidRDefault="00B47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21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478ED" w:rsidRPr="00A8217C" w:rsidTr="00B478ED">
        <w:tc>
          <w:tcPr>
            <w:tcW w:w="4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A8217C" w:rsidRDefault="00B478E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8217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ED" w:rsidRPr="00A8217C" w:rsidRDefault="00694A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217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478ED" w:rsidRPr="00A8217C">
              <w:rPr>
                <w:rFonts w:ascii="Times New Roman" w:hAnsi="Times New Roman" w:cs="Times New Roman"/>
                <w:sz w:val="18"/>
                <w:szCs w:val="18"/>
              </w:rPr>
              <w:t xml:space="preserve"> баллов</w:t>
            </w:r>
          </w:p>
        </w:tc>
      </w:tr>
    </w:tbl>
    <w:p w:rsidR="00A8217C" w:rsidRPr="00A8217C" w:rsidRDefault="00B478ED" w:rsidP="00A8217C">
      <w:pPr>
        <w:rPr>
          <w:rFonts w:ascii="Times New Roman" w:hAnsi="Times New Roman" w:cs="Times New Roman"/>
          <w:sz w:val="26"/>
          <w:szCs w:val="26"/>
        </w:rPr>
      </w:pPr>
      <w:r w:rsidRPr="00A8217C">
        <w:rPr>
          <w:rFonts w:ascii="Times New Roman" w:hAnsi="Times New Roman" w:cs="Times New Roman"/>
          <w:sz w:val="26"/>
          <w:szCs w:val="26"/>
        </w:rPr>
        <w:t xml:space="preserve">Проба считается успешной, если получена  сумма </w:t>
      </w:r>
      <w:r w:rsidR="00694A37" w:rsidRPr="00A8217C">
        <w:rPr>
          <w:rFonts w:ascii="Times New Roman" w:hAnsi="Times New Roman" w:cs="Times New Roman"/>
          <w:sz w:val="26"/>
          <w:szCs w:val="26"/>
        </w:rPr>
        <w:t>5</w:t>
      </w:r>
      <w:r w:rsidRPr="00A8217C">
        <w:rPr>
          <w:rFonts w:ascii="Times New Roman" w:hAnsi="Times New Roman" w:cs="Times New Roman"/>
          <w:sz w:val="26"/>
          <w:szCs w:val="26"/>
        </w:rPr>
        <w:t xml:space="preserve"> - </w:t>
      </w:r>
      <w:r w:rsidR="00694A37" w:rsidRPr="00A8217C">
        <w:rPr>
          <w:rFonts w:ascii="Times New Roman" w:hAnsi="Times New Roman" w:cs="Times New Roman"/>
          <w:sz w:val="26"/>
          <w:szCs w:val="26"/>
        </w:rPr>
        <w:t>8</w:t>
      </w:r>
      <w:r w:rsidRPr="00A8217C">
        <w:rPr>
          <w:rFonts w:ascii="Times New Roman" w:hAnsi="Times New Roman" w:cs="Times New Roman"/>
          <w:sz w:val="26"/>
          <w:szCs w:val="26"/>
        </w:rPr>
        <w:t xml:space="preserve"> баллов </w:t>
      </w:r>
    </w:p>
    <w:p w:rsidR="004B4A64" w:rsidRPr="00A8217C" w:rsidRDefault="004B4A64" w:rsidP="00A8217C">
      <w:pPr>
        <w:rPr>
          <w:rFonts w:ascii="Times New Roman" w:hAnsi="Times New Roman" w:cs="Times New Roman"/>
          <w:b/>
          <w:sz w:val="26"/>
          <w:szCs w:val="26"/>
        </w:rPr>
      </w:pPr>
      <w:r w:rsidRPr="00A8217C">
        <w:rPr>
          <w:rFonts w:ascii="Times New Roman" w:hAnsi="Times New Roman"/>
          <w:b/>
          <w:color w:val="000000" w:themeColor="text1"/>
          <w:sz w:val="26"/>
          <w:szCs w:val="26"/>
        </w:rPr>
        <w:t>Результаты апробации разработки педагогов МБОУ «СОШ № 16 с углубленным изучением отдельных предметов» г. Лысьвы пробы «Педагог-психолог» в коммуникативной задаче «Создание образа»</w:t>
      </w:r>
    </w:p>
    <w:p w:rsidR="004B4A64" w:rsidRPr="00A8217C" w:rsidRDefault="004B4A64" w:rsidP="00AF31A0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8217C">
        <w:rPr>
          <w:rFonts w:ascii="Times New Roman" w:hAnsi="Times New Roman"/>
          <w:sz w:val="26"/>
          <w:szCs w:val="26"/>
        </w:rPr>
        <w:t>Пробу проходили 12</w:t>
      </w:r>
      <w:r w:rsidR="00954803" w:rsidRPr="00A8217C">
        <w:rPr>
          <w:rFonts w:ascii="Times New Roman" w:hAnsi="Times New Roman"/>
          <w:sz w:val="26"/>
          <w:szCs w:val="26"/>
        </w:rPr>
        <w:t xml:space="preserve"> </w:t>
      </w:r>
      <w:r w:rsidRPr="00A8217C">
        <w:rPr>
          <w:rFonts w:ascii="Times New Roman" w:hAnsi="Times New Roman"/>
          <w:sz w:val="26"/>
          <w:szCs w:val="26"/>
        </w:rPr>
        <w:t>обучающихся. По данной пробе получены следующие результаты:</w:t>
      </w:r>
    </w:p>
    <w:tbl>
      <w:tblPr>
        <w:tblStyle w:val="a5"/>
        <w:tblW w:w="0" w:type="auto"/>
        <w:tblLook w:val="04A0"/>
      </w:tblPr>
      <w:tblGrid>
        <w:gridCol w:w="2462"/>
        <w:gridCol w:w="3600"/>
        <w:gridCol w:w="1818"/>
        <w:gridCol w:w="1834"/>
      </w:tblGrid>
      <w:tr w:rsidR="004B4A64" w:rsidRPr="00A8217C" w:rsidTr="00C54782"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A64" w:rsidRPr="00A8217C" w:rsidRDefault="004B4A64" w:rsidP="00C54782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17C">
              <w:rPr>
                <w:rFonts w:ascii="Times New Roman" w:hAnsi="Times New Roman"/>
                <w:b/>
                <w:sz w:val="20"/>
                <w:szCs w:val="20"/>
              </w:rPr>
              <w:t>Компетенция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A64" w:rsidRPr="00A8217C" w:rsidRDefault="004B4A64" w:rsidP="00C54782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17C">
              <w:rPr>
                <w:rFonts w:ascii="Times New Roman" w:hAnsi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A64" w:rsidRPr="00A8217C" w:rsidRDefault="004B4A64" w:rsidP="00C54782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17C">
              <w:rPr>
                <w:rFonts w:ascii="Times New Roman" w:hAnsi="Times New Roman"/>
                <w:b/>
                <w:sz w:val="20"/>
                <w:szCs w:val="20"/>
              </w:rPr>
              <w:t>Количество обучающихся, чел.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A64" w:rsidRPr="00A8217C" w:rsidRDefault="004B4A64" w:rsidP="00C54782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17C">
              <w:rPr>
                <w:rFonts w:ascii="Times New Roman" w:hAnsi="Times New Roman"/>
                <w:b/>
                <w:sz w:val="20"/>
                <w:szCs w:val="20"/>
              </w:rPr>
              <w:t>Количество обучающихся, %</w:t>
            </w:r>
          </w:p>
        </w:tc>
      </w:tr>
      <w:tr w:rsidR="004B4A64" w:rsidRPr="00A8217C" w:rsidTr="00C54782"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A64" w:rsidRPr="00A8217C" w:rsidRDefault="004B4A64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17C">
              <w:rPr>
                <w:rFonts w:ascii="Times New Roman" w:eastAsia="Calibri" w:hAnsi="Times New Roman"/>
                <w:sz w:val="20"/>
                <w:szCs w:val="20"/>
              </w:rPr>
              <w:t>Умение задавать вопросы с целью уточнения существующего образа в сознании клиента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A64" w:rsidRPr="00A8217C" w:rsidRDefault="004B4A6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17C">
              <w:rPr>
                <w:rFonts w:ascii="Times New Roman" w:eastAsia="Calibri" w:hAnsi="Times New Roman"/>
                <w:sz w:val="20"/>
                <w:szCs w:val="20"/>
              </w:rPr>
              <w:t>Задает несколько вопросов по уточнению образа. (2 балла)</w:t>
            </w:r>
          </w:p>
          <w:p w:rsidR="004B4A64" w:rsidRPr="00A8217C" w:rsidRDefault="004B4A64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17C">
              <w:rPr>
                <w:rFonts w:ascii="Times New Roman" w:hAnsi="Times New Roman"/>
                <w:sz w:val="20"/>
                <w:szCs w:val="20"/>
              </w:rPr>
              <w:t>Задает вопросы, не формирующие образ. (1 балл)</w:t>
            </w:r>
          </w:p>
          <w:p w:rsidR="004B4A64" w:rsidRPr="00A8217C" w:rsidRDefault="004B4A64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17C">
              <w:rPr>
                <w:rFonts w:ascii="Times New Roman" w:eastAsia="Calibri" w:hAnsi="Times New Roman"/>
                <w:sz w:val="20"/>
                <w:szCs w:val="20"/>
              </w:rPr>
              <w:t>Не задает вопросы. (0 баллов)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A64" w:rsidRPr="00A8217C" w:rsidRDefault="004B4A6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17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  <w:p w:rsidR="004B4A64" w:rsidRPr="00A8217C" w:rsidRDefault="004B4A6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4A64" w:rsidRPr="00A8217C" w:rsidRDefault="004B4A6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17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4B4A64" w:rsidRPr="00A8217C" w:rsidRDefault="004B4A6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4A64" w:rsidRPr="00A8217C" w:rsidRDefault="004B4A6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17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A64" w:rsidRPr="00A8217C" w:rsidRDefault="004B4A6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17C">
              <w:rPr>
                <w:rFonts w:ascii="Times New Roman" w:hAnsi="Times New Roman"/>
                <w:b/>
                <w:sz w:val="20"/>
                <w:szCs w:val="20"/>
              </w:rPr>
              <w:t>67%</w:t>
            </w:r>
          </w:p>
          <w:p w:rsidR="004B4A64" w:rsidRPr="00A8217C" w:rsidRDefault="004B4A6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4A64" w:rsidRPr="00A8217C" w:rsidRDefault="004B4A6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17C">
              <w:rPr>
                <w:rFonts w:ascii="Times New Roman" w:hAnsi="Times New Roman"/>
                <w:b/>
                <w:sz w:val="20"/>
                <w:szCs w:val="20"/>
              </w:rPr>
              <w:t>33%</w:t>
            </w:r>
          </w:p>
          <w:p w:rsidR="004B4A64" w:rsidRPr="00A8217C" w:rsidRDefault="004B4A6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4A64" w:rsidRPr="00A8217C" w:rsidRDefault="004B4A6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17C">
              <w:rPr>
                <w:rFonts w:ascii="Times New Roman" w:hAnsi="Times New Roman"/>
                <w:b/>
                <w:sz w:val="20"/>
                <w:szCs w:val="20"/>
              </w:rPr>
              <w:t>0%</w:t>
            </w:r>
          </w:p>
        </w:tc>
      </w:tr>
      <w:tr w:rsidR="004B4A64" w:rsidRPr="00A8217C" w:rsidTr="00C54782"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A64" w:rsidRPr="00A8217C" w:rsidRDefault="004B4A64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17C">
              <w:rPr>
                <w:rFonts w:ascii="Times New Roman" w:eastAsia="Calibri" w:hAnsi="Times New Roman"/>
                <w:sz w:val="20"/>
                <w:szCs w:val="20"/>
              </w:rPr>
              <w:t>Умение донести желаемый образ в сознание клиента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A64" w:rsidRPr="00A8217C" w:rsidRDefault="004B4A6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217C">
              <w:rPr>
                <w:rFonts w:ascii="Times New Roman" w:eastAsia="Calibri" w:hAnsi="Times New Roman"/>
                <w:sz w:val="20"/>
                <w:szCs w:val="20"/>
              </w:rPr>
              <w:t>Использует разные способы, приемы представления желаемого образа. (2 балла)</w:t>
            </w:r>
          </w:p>
          <w:p w:rsidR="004B4A64" w:rsidRPr="00A8217C" w:rsidRDefault="004B4A64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217C">
              <w:rPr>
                <w:rFonts w:ascii="Times New Roman" w:hAnsi="Times New Roman"/>
                <w:sz w:val="20"/>
                <w:szCs w:val="20"/>
              </w:rPr>
              <w:t>Характеристика полностью соответствует образу. (1 балл)</w:t>
            </w:r>
          </w:p>
          <w:p w:rsidR="004B4A64" w:rsidRPr="00A8217C" w:rsidRDefault="004B4A64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17C">
              <w:rPr>
                <w:rFonts w:ascii="Times New Roman" w:hAnsi="Times New Roman"/>
                <w:sz w:val="20"/>
                <w:szCs w:val="20"/>
              </w:rPr>
              <w:t>Характеристика не соответствует образу. (1 балл)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A64" w:rsidRPr="00A8217C" w:rsidRDefault="004B4A6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17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4B4A64" w:rsidRPr="00A8217C" w:rsidRDefault="004B4A6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4A64" w:rsidRPr="00A8217C" w:rsidRDefault="004B4A64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4A64" w:rsidRPr="00A8217C" w:rsidRDefault="004B4A6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17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  <w:p w:rsidR="004B4A64" w:rsidRPr="00A8217C" w:rsidRDefault="004B4A6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4A64" w:rsidRPr="00A8217C" w:rsidRDefault="004B4A6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17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A64" w:rsidRPr="00A8217C" w:rsidRDefault="004B4A6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17C">
              <w:rPr>
                <w:rFonts w:ascii="Times New Roman" w:hAnsi="Times New Roman"/>
                <w:b/>
                <w:sz w:val="20"/>
                <w:szCs w:val="20"/>
              </w:rPr>
              <w:t>33%</w:t>
            </w:r>
          </w:p>
          <w:p w:rsidR="004B4A64" w:rsidRPr="00A8217C" w:rsidRDefault="004B4A64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4A64" w:rsidRPr="00A8217C" w:rsidRDefault="004B4A6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4A64" w:rsidRPr="00A8217C" w:rsidRDefault="004B4A6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17C">
              <w:rPr>
                <w:rFonts w:ascii="Times New Roman" w:hAnsi="Times New Roman"/>
                <w:b/>
                <w:sz w:val="20"/>
                <w:szCs w:val="20"/>
              </w:rPr>
              <w:t>59%</w:t>
            </w:r>
          </w:p>
          <w:p w:rsidR="004B4A64" w:rsidRPr="00A8217C" w:rsidRDefault="004B4A6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4A64" w:rsidRPr="00A8217C" w:rsidRDefault="004B4A6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17C">
              <w:rPr>
                <w:rFonts w:ascii="Times New Roman" w:hAnsi="Times New Roman"/>
                <w:b/>
                <w:sz w:val="20"/>
                <w:szCs w:val="20"/>
              </w:rPr>
              <w:t>8%</w:t>
            </w:r>
          </w:p>
        </w:tc>
      </w:tr>
      <w:tr w:rsidR="004B4A64" w:rsidRPr="00A8217C" w:rsidTr="00C54782">
        <w:trPr>
          <w:trHeight w:val="1214"/>
        </w:trPr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A64" w:rsidRPr="00A8217C" w:rsidRDefault="004B4A64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17C">
              <w:rPr>
                <w:rFonts w:ascii="Times New Roman" w:eastAsia="Calibri" w:hAnsi="Times New Roman"/>
                <w:sz w:val="20"/>
                <w:szCs w:val="20"/>
              </w:rPr>
              <w:t>Умение задавать вопросы с целью уточнения сформированного образа у клиента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A64" w:rsidRPr="00A8217C" w:rsidRDefault="004B4A6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217C">
              <w:rPr>
                <w:rFonts w:ascii="Times New Roman" w:eastAsia="Calibri" w:hAnsi="Times New Roman"/>
                <w:sz w:val="20"/>
                <w:szCs w:val="20"/>
              </w:rPr>
              <w:t>Задает вопросы на уточнение созданного образа. (2 балла)</w:t>
            </w:r>
          </w:p>
          <w:p w:rsidR="004B4A64" w:rsidRPr="00A8217C" w:rsidRDefault="004B4A64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217C">
              <w:rPr>
                <w:rFonts w:ascii="Times New Roman" w:hAnsi="Times New Roman"/>
                <w:sz w:val="20"/>
                <w:szCs w:val="20"/>
              </w:rPr>
              <w:t>Задаёт вопросы, но не конкретизирует. (1 балл)</w:t>
            </w:r>
          </w:p>
          <w:p w:rsidR="004B4A64" w:rsidRPr="00A8217C" w:rsidRDefault="004B4A64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17C">
              <w:rPr>
                <w:rFonts w:ascii="Times New Roman" w:eastAsia="Calibri" w:hAnsi="Times New Roman"/>
                <w:sz w:val="20"/>
                <w:szCs w:val="20"/>
              </w:rPr>
              <w:t>Не задает вопросы. (0 баллов)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A64" w:rsidRPr="00A8217C" w:rsidRDefault="004B4A6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17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  <w:p w:rsidR="004B4A64" w:rsidRPr="00A8217C" w:rsidRDefault="004B4A6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4A64" w:rsidRPr="00A8217C" w:rsidRDefault="004B4A6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17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  <w:p w:rsidR="004B4A64" w:rsidRPr="00A8217C" w:rsidRDefault="004B4A6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4A64" w:rsidRPr="00A8217C" w:rsidRDefault="004B4A6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17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A64" w:rsidRPr="00A8217C" w:rsidRDefault="004B4A6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17C">
              <w:rPr>
                <w:rFonts w:ascii="Times New Roman" w:hAnsi="Times New Roman"/>
                <w:b/>
                <w:sz w:val="20"/>
                <w:szCs w:val="20"/>
              </w:rPr>
              <w:t>50%</w:t>
            </w:r>
          </w:p>
          <w:p w:rsidR="004B4A64" w:rsidRPr="00A8217C" w:rsidRDefault="004B4A6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4A64" w:rsidRPr="00A8217C" w:rsidRDefault="004B4A6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17C">
              <w:rPr>
                <w:rFonts w:ascii="Times New Roman" w:hAnsi="Times New Roman"/>
                <w:b/>
                <w:sz w:val="20"/>
                <w:szCs w:val="20"/>
              </w:rPr>
              <w:t>50%</w:t>
            </w:r>
          </w:p>
          <w:p w:rsidR="004B4A64" w:rsidRPr="00A8217C" w:rsidRDefault="004B4A6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4A64" w:rsidRPr="00A8217C" w:rsidRDefault="004B4A6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17C">
              <w:rPr>
                <w:rFonts w:ascii="Times New Roman" w:hAnsi="Times New Roman"/>
                <w:b/>
                <w:sz w:val="20"/>
                <w:szCs w:val="20"/>
              </w:rPr>
              <w:t>0%</w:t>
            </w:r>
          </w:p>
        </w:tc>
      </w:tr>
      <w:tr w:rsidR="004B4A64" w:rsidRPr="00A8217C" w:rsidTr="00C54782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A64" w:rsidRPr="00A8217C" w:rsidRDefault="004B4A64" w:rsidP="007B14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217C">
              <w:rPr>
                <w:rFonts w:ascii="Times New Roman" w:hAnsi="Times New Roman" w:cs="Times New Roman"/>
                <w:sz w:val="20"/>
                <w:szCs w:val="20"/>
              </w:rPr>
              <w:t>Общие результаты по пробе « Педагог-психолог»</w:t>
            </w:r>
          </w:p>
          <w:p w:rsidR="004B4A64" w:rsidRPr="00A8217C" w:rsidRDefault="004B4A64" w:rsidP="007B14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217C">
              <w:rPr>
                <w:rFonts w:ascii="Times New Roman" w:hAnsi="Times New Roman" w:cs="Times New Roman"/>
                <w:sz w:val="20"/>
                <w:szCs w:val="20"/>
              </w:rPr>
              <w:t>Высокие показатели умений (5-6 баллов):</w:t>
            </w:r>
          </w:p>
          <w:p w:rsidR="004B4A64" w:rsidRPr="00A8217C" w:rsidRDefault="004B4A64" w:rsidP="007B14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217C">
              <w:rPr>
                <w:rFonts w:ascii="Times New Roman" w:hAnsi="Times New Roman" w:cs="Times New Roman"/>
                <w:sz w:val="20"/>
                <w:szCs w:val="20"/>
              </w:rPr>
              <w:t>Средние показатели умений (3-4 балла):</w:t>
            </w:r>
          </w:p>
          <w:p w:rsidR="004B4A64" w:rsidRPr="00A8217C" w:rsidRDefault="004B4A64" w:rsidP="007B144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217C">
              <w:rPr>
                <w:rFonts w:ascii="Times New Roman" w:hAnsi="Times New Roman" w:cs="Times New Roman"/>
                <w:sz w:val="20"/>
                <w:szCs w:val="20"/>
              </w:rPr>
              <w:t>Низкие показатели умений (0-2 балла):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A64" w:rsidRPr="00A8217C" w:rsidRDefault="004B4A64" w:rsidP="007B144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4A64" w:rsidRPr="00A8217C" w:rsidRDefault="004B4A64" w:rsidP="007B144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17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4B4A64" w:rsidRPr="00A8217C" w:rsidRDefault="004B4A64" w:rsidP="007B144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17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4B4A64" w:rsidRPr="00A8217C" w:rsidRDefault="004B4A64" w:rsidP="007B144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1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A64" w:rsidRPr="00A8217C" w:rsidRDefault="004B4A64" w:rsidP="007B144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4A64" w:rsidRPr="00A8217C" w:rsidRDefault="004B4A64" w:rsidP="007B144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17C">
              <w:rPr>
                <w:rFonts w:ascii="Times New Roman" w:hAnsi="Times New Roman" w:cs="Times New Roman"/>
                <w:b/>
                <w:sz w:val="20"/>
                <w:szCs w:val="20"/>
              </w:rPr>
              <w:t>42%</w:t>
            </w:r>
          </w:p>
          <w:p w:rsidR="004B4A64" w:rsidRPr="00A8217C" w:rsidRDefault="004B4A64" w:rsidP="007B144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17C">
              <w:rPr>
                <w:rFonts w:ascii="Times New Roman" w:hAnsi="Times New Roman" w:cs="Times New Roman"/>
                <w:b/>
                <w:sz w:val="20"/>
                <w:szCs w:val="20"/>
              </w:rPr>
              <w:t>50%</w:t>
            </w:r>
          </w:p>
          <w:p w:rsidR="004B4A64" w:rsidRPr="00A8217C" w:rsidRDefault="004B4A64" w:rsidP="007B144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17C">
              <w:rPr>
                <w:rFonts w:ascii="Times New Roman" w:hAnsi="Times New Roman" w:cs="Times New Roman"/>
                <w:b/>
                <w:sz w:val="20"/>
                <w:szCs w:val="20"/>
              </w:rPr>
              <w:t>8%</w:t>
            </w:r>
          </w:p>
        </w:tc>
      </w:tr>
      <w:tr w:rsidR="004B4A64" w:rsidRPr="00A8217C" w:rsidTr="00C54782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A64" w:rsidRPr="00A8217C" w:rsidRDefault="004B4A64" w:rsidP="007B14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217C">
              <w:rPr>
                <w:rFonts w:ascii="Times New Roman" w:hAnsi="Times New Roman" w:cs="Times New Roman"/>
                <w:sz w:val="20"/>
                <w:szCs w:val="20"/>
              </w:rPr>
              <w:t>Средний балл по КДП: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A64" w:rsidRPr="00A8217C" w:rsidRDefault="004B4A64" w:rsidP="007B144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17C">
              <w:rPr>
                <w:rFonts w:ascii="Times New Roman" w:hAnsi="Times New Roman" w:cs="Times New Roman"/>
                <w:b/>
                <w:sz w:val="20"/>
                <w:szCs w:val="20"/>
              </w:rPr>
              <w:t>4,2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A64" w:rsidRPr="00A8217C" w:rsidRDefault="004B4A64" w:rsidP="007B144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17C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70%</w:t>
            </w:r>
          </w:p>
        </w:tc>
      </w:tr>
    </w:tbl>
    <w:p w:rsidR="004B4A64" w:rsidRPr="00AF31A0" w:rsidRDefault="004B4A64" w:rsidP="00AF31A0">
      <w:pPr>
        <w:pStyle w:val="10"/>
        <w:spacing w:line="276" w:lineRule="auto"/>
        <w:ind w:left="0"/>
        <w:jc w:val="both"/>
        <w:rPr>
          <w:b/>
          <w:sz w:val="26"/>
          <w:szCs w:val="26"/>
        </w:rPr>
      </w:pPr>
      <w:r w:rsidRPr="00AF31A0">
        <w:rPr>
          <w:b/>
          <w:sz w:val="26"/>
          <w:szCs w:val="26"/>
        </w:rPr>
        <w:lastRenderedPageBreak/>
        <w:t>Анализ элементов пробы.</w:t>
      </w:r>
    </w:p>
    <w:p w:rsidR="00A117BE" w:rsidRPr="00AF31A0" w:rsidRDefault="0029599C" w:rsidP="00AF31A0">
      <w:pPr>
        <w:rPr>
          <w:rFonts w:ascii="Times New Roman" w:hAnsi="Times New Roman" w:cs="Times New Roman"/>
          <w:sz w:val="26"/>
          <w:szCs w:val="26"/>
        </w:rPr>
      </w:pPr>
      <w:r w:rsidRPr="00AF31A0">
        <w:rPr>
          <w:rFonts w:ascii="Times New Roman" w:hAnsi="Times New Roman" w:cs="Times New Roman"/>
          <w:sz w:val="26"/>
          <w:szCs w:val="26"/>
        </w:rPr>
        <w:t>Результат, который подвергался оценке, достигнут (коммуникативная задача решена).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31A0">
        <w:rPr>
          <w:rFonts w:ascii="Times New Roman" w:hAnsi="Times New Roman" w:cs="Times New Roman"/>
          <w:sz w:val="26"/>
          <w:szCs w:val="26"/>
        </w:rPr>
        <w:t xml:space="preserve">Испытуемыми были набраны от 2 до 6 баллов (из 6-ти).  </w:t>
      </w:r>
    </w:p>
    <w:p w:rsidR="004B4A64" w:rsidRPr="00AF31A0" w:rsidRDefault="004B4A64" w:rsidP="00AF31A0">
      <w:pPr>
        <w:pStyle w:val="10"/>
        <w:spacing w:line="276" w:lineRule="auto"/>
        <w:ind w:left="0"/>
        <w:jc w:val="both"/>
        <w:rPr>
          <w:sz w:val="26"/>
          <w:szCs w:val="26"/>
        </w:rPr>
      </w:pPr>
      <w:r w:rsidRPr="00AF31A0">
        <w:rPr>
          <w:b/>
          <w:sz w:val="26"/>
          <w:szCs w:val="26"/>
        </w:rPr>
        <w:t>Техническое задание</w:t>
      </w:r>
      <w:r w:rsidR="000C1B43" w:rsidRPr="00AF31A0">
        <w:rPr>
          <w:b/>
          <w:sz w:val="26"/>
          <w:szCs w:val="26"/>
        </w:rPr>
        <w:t>:</w:t>
      </w:r>
      <w:r w:rsidRPr="00AF31A0">
        <w:rPr>
          <w:sz w:val="26"/>
          <w:szCs w:val="26"/>
        </w:rPr>
        <w:t xml:space="preserve"> лаконичное, не достаточно конкретизировано. </w:t>
      </w:r>
    </w:p>
    <w:p w:rsidR="004B4A64" w:rsidRPr="00AF31A0" w:rsidRDefault="004B4A64" w:rsidP="00AF31A0">
      <w:pPr>
        <w:pStyle w:val="10"/>
        <w:spacing w:line="276" w:lineRule="auto"/>
        <w:ind w:left="0"/>
        <w:jc w:val="both"/>
        <w:rPr>
          <w:sz w:val="26"/>
          <w:szCs w:val="26"/>
        </w:rPr>
      </w:pPr>
      <w:r w:rsidRPr="00AF31A0">
        <w:rPr>
          <w:sz w:val="26"/>
          <w:szCs w:val="26"/>
        </w:rPr>
        <w:t>Поскольку для качественного создания образа обучающимся не хватает собственных знаний по вопросу, были выданы раздаточные материалы.</w:t>
      </w:r>
    </w:p>
    <w:p w:rsidR="004B4A64" w:rsidRPr="00AF31A0" w:rsidRDefault="004B4A64" w:rsidP="00AF31A0">
      <w:pPr>
        <w:pStyle w:val="10"/>
        <w:spacing w:line="276" w:lineRule="auto"/>
        <w:ind w:left="0"/>
        <w:jc w:val="both"/>
        <w:rPr>
          <w:sz w:val="26"/>
          <w:szCs w:val="26"/>
        </w:rPr>
      </w:pPr>
      <w:r w:rsidRPr="00AF31A0">
        <w:rPr>
          <w:b/>
          <w:sz w:val="26"/>
          <w:szCs w:val="26"/>
        </w:rPr>
        <w:t>Критерии оценивания</w:t>
      </w:r>
      <w:r w:rsidR="000C1B43" w:rsidRPr="00AF31A0">
        <w:rPr>
          <w:b/>
          <w:sz w:val="26"/>
          <w:szCs w:val="26"/>
        </w:rPr>
        <w:t>:</w:t>
      </w:r>
      <w:r w:rsidRPr="00AF31A0">
        <w:rPr>
          <w:sz w:val="26"/>
          <w:szCs w:val="26"/>
        </w:rPr>
        <w:t xml:space="preserve"> конкретные, понятные, разбалловка четкая, отражающая суть умения.</w:t>
      </w:r>
    </w:p>
    <w:p w:rsidR="004B4A64" w:rsidRPr="00AF31A0" w:rsidRDefault="0029599C" w:rsidP="00AF31A0">
      <w:pPr>
        <w:pStyle w:val="10"/>
        <w:spacing w:line="276" w:lineRule="auto"/>
        <w:ind w:left="0"/>
        <w:jc w:val="both"/>
        <w:rPr>
          <w:sz w:val="26"/>
          <w:szCs w:val="26"/>
        </w:rPr>
      </w:pPr>
      <w:r w:rsidRPr="00AF31A0">
        <w:rPr>
          <w:b/>
          <w:sz w:val="26"/>
          <w:szCs w:val="26"/>
        </w:rPr>
        <w:t>Трудности:</w:t>
      </w:r>
      <w:r w:rsidRPr="00AF31A0">
        <w:rPr>
          <w:sz w:val="26"/>
          <w:szCs w:val="26"/>
        </w:rPr>
        <w:t xml:space="preserve"> не указана форма, в которой необходимо создать образ (письменная, устная, схематическая, символическая); в устной форме представления образа у большинства обучающихся присутствовали речевые ошибки.</w:t>
      </w:r>
      <w:r>
        <w:rPr>
          <w:sz w:val="26"/>
          <w:szCs w:val="26"/>
        </w:rPr>
        <w:t xml:space="preserve"> </w:t>
      </w:r>
      <w:r w:rsidRPr="00AF31A0">
        <w:rPr>
          <w:sz w:val="26"/>
          <w:szCs w:val="26"/>
        </w:rPr>
        <w:t>Выявлены сложности в таком умении как аргументация, можно отметить, что часто обучающиеся выполняют задания, опираясь на собственный опыт и интуицию и не пытаясь анализировать собственный выбор.</w:t>
      </w:r>
    </w:p>
    <w:p w:rsidR="00025C5A" w:rsidRDefault="00025C5A" w:rsidP="000827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C5A" w:rsidRDefault="00025C5A" w:rsidP="000827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C5A" w:rsidRDefault="00025C5A" w:rsidP="000827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C5A" w:rsidRDefault="00025C5A" w:rsidP="000827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C5A" w:rsidRDefault="00025C5A" w:rsidP="000827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C5A" w:rsidRDefault="00025C5A" w:rsidP="000827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C5A" w:rsidRDefault="00025C5A" w:rsidP="000827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C5A" w:rsidRDefault="00025C5A" w:rsidP="000827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C5A" w:rsidRDefault="00025C5A" w:rsidP="000827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C5A" w:rsidRDefault="00025C5A" w:rsidP="000827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C5A" w:rsidRDefault="00025C5A" w:rsidP="000827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C5A" w:rsidRDefault="00025C5A" w:rsidP="000827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C5A" w:rsidRDefault="00025C5A" w:rsidP="000827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C5A" w:rsidRDefault="00025C5A" w:rsidP="000827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C5A" w:rsidRDefault="00025C5A" w:rsidP="000827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C5A" w:rsidRDefault="00025C5A" w:rsidP="000827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C5A" w:rsidRDefault="00025C5A" w:rsidP="000827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C5A" w:rsidRDefault="00025C5A" w:rsidP="000827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C5A" w:rsidRDefault="00025C5A" w:rsidP="000827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C5A" w:rsidRDefault="00025C5A" w:rsidP="000827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C5A" w:rsidRDefault="00025C5A" w:rsidP="000827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C5A" w:rsidRDefault="00025C5A" w:rsidP="000827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C5A" w:rsidRDefault="00025C5A" w:rsidP="000827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C5A" w:rsidRDefault="00025C5A" w:rsidP="000827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C5A" w:rsidRDefault="00025C5A" w:rsidP="000827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C5A" w:rsidRDefault="00025C5A" w:rsidP="000827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C5A" w:rsidRDefault="00025C5A" w:rsidP="000827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C5A" w:rsidRDefault="00025C5A" w:rsidP="000827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C5A" w:rsidRDefault="00025C5A" w:rsidP="000827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C5A" w:rsidRDefault="00025C5A" w:rsidP="000827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7B2" w:rsidRDefault="00AD31AB" w:rsidP="000827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7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</w:t>
      </w:r>
    </w:p>
    <w:p w:rsidR="00AD31AB" w:rsidRPr="000827B2" w:rsidRDefault="00AD31AB" w:rsidP="000827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7B2">
        <w:rPr>
          <w:rFonts w:ascii="Times New Roman" w:hAnsi="Times New Roman" w:cs="Times New Roman"/>
          <w:b/>
          <w:sz w:val="28"/>
          <w:szCs w:val="28"/>
        </w:rPr>
        <w:t>о результата</w:t>
      </w:r>
      <w:r w:rsidR="000827B2">
        <w:rPr>
          <w:rFonts w:ascii="Times New Roman" w:hAnsi="Times New Roman" w:cs="Times New Roman"/>
          <w:b/>
          <w:sz w:val="28"/>
          <w:szCs w:val="28"/>
        </w:rPr>
        <w:t>х</w:t>
      </w:r>
      <w:r w:rsidRPr="000827B2">
        <w:rPr>
          <w:rFonts w:ascii="Times New Roman" w:hAnsi="Times New Roman" w:cs="Times New Roman"/>
          <w:b/>
          <w:sz w:val="28"/>
          <w:szCs w:val="28"/>
        </w:rPr>
        <w:t xml:space="preserve"> апробации коммуникативно-деятельностных проб</w:t>
      </w:r>
    </w:p>
    <w:p w:rsidR="000827B2" w:rsidRPr="000827B2" w:rsidRDefault="00AD31AB" w:rsidP="000827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7B2">
        <w:rPr>
          <w:rFonts w:ascii="Times New Roman" w:hAnsi="Times New Roman" w:cs="Times New Roman"/>
          <w:b/>
          <w:sz w:val="28"/>
          <w:szCs w:val="28"/>
        </w:rPr>
        <w:t>по профессии «</w:t>
      </w:r>
      <w:r w:rsidR="000827B2">
        <w:rPr>
          <w:rFonts w:ascii="Times New Roman" w:hAnsi="Times New Roman" w:cs="Times New Roman"/>
          <w:b/>
          <w:sz w:val="28"/>
          <w:szCs w:val="28"/>
        </w:rPr>
        <w:t>Ж</w:t>
      </w:r>
      <w:r w:rsidRPr="000827B2">
        <w:rPr>
          <w:rFonts w:ascii="Times New Roman" w:hAnsi="Times New Roman" w:cs="Times New Roman"/>
          <w:b/>
          <w:sz w:val="28"/>
          <w:szCs w:val="28"/>
        </w:rPr>
        <w:t>урналист»</w:t>
      </w:r>
    </w:p>
    <w:p w:rsidR="00AD31AB" w:rsidRDefault="00AD31AB" w:rsidP="000827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7B2">
        <w:rPr>
          <w:rFonts w:ascii="Times New Roman" w:hAnsi="Times New Roman" w:cs="Times New Roman"/>
          <w:b/>
          <w:sz w:val="28"/>
          <w:szCs w:val="28"/>
        </w:rPr>
        <w:t>разработанных педагогами</w:t>
      </w:r>
      <w:r w:rsidR="000827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27B2">
        <w:rPr>
          <w:rFonts w:ascii="Times New Roman" w:hAnsi="Times New Roman" w:cs="Times New Roman"/>
          <w:b/>
          <w:sz w:val="28"/>
          <w:szCs w:val="28"/>
        </w:rPr>
        <w:t>МА</w:t>
      </w:r>
      <w:r w:rsidR="000827B2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Pr="000827B2">
        <w:rPr>
          <w:rFonts w:ascii="Times New Roman" w:hAnsi="Times New Roman" w:cs="Times New Roman"/>
          <w:b/>
          <w:sz w:val="28"/>
          <w:szCs w:val="28"/>
        </w:rPr>
        <w:t>«Бардымская гимназия им. Г.Тукая»</w:t>
      </w:r>
    </w:p>
    <w:p w:rsidR="000827B2" w:rsidRPr="000827B2" w:rsidRDefault="000827B2" w:rsidP="000827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908" w:rsidRPr="00E018F6" w:rsidRDefault="00266908" w:rsidP="00266908">
      <w:pPr>
        <w:rPr>
          <w:rFonts w:ascii="Times New Roman" w:hAnsi="Times New Roman" w:cs="Times New Roman"/>
          <w:b/>
          <w:sz w:val="24"/>
          <w:szCs w:val="24"/>
        </w:rPr>
      </w:pPr>
    </w:p>
    <w:p w:rsidR="00AD31AB" w:rsidRPr="00266908" w:rsidRDefault="00266908" w:rsidP="00266908">
      <w:pPr>
        <w:rPr>
          <w:rFonts w:ascii="Times New Roman" w:hAnsi="Times New Roman" w:cs="Times New Roman"/>
          <w:sz w:val="24"/>
          <w:szCs w:val="24"/>
        </w:rPr>
      </w:pPr>
      <w:r w:rsidRPr="0026690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03C1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1AB" w:rsidRPr="00266908">
        <w:rPr>
          <w:rFonts w:ascii="Times New Roman" w:hAnsi="Times New Roman" w:cs="Times New Roman"/>
          <w:b/>
          <w:sz w:val="24"/>
          <w:szCs w:val="24"/>
        </w:rPr>
        <w:t>Коммуникативная задача</w:t>
      </w:r>
      <w:r w:rsidR="00AD31AB" w:rsidRPr="00266908">
        <w:rPr>
          <w:rFonts w:ascii="Times New Roman" w:hAnsi="Times New Roman" w:cs="Times New Roman"/>
          <w:sz w:val="24"/>
          <w:szCs w:val="24"/>
        </w:rPr>
        <w:t xml:space="preserve">- мотивация </w:t>
      </w:r>
    </w:p>
    <w:p w:rsidR="00AD31AB" w:rsidRPr="00950509" w:rsidRDefault="00AD31AB" w:rsidP="00AD31AB">
      <w:pPr>
        <w:rPr>
          <w:rFonts w:ascii="Times New Roman" w:hAnsi="Times New Roman" w:cs="Times New Roman"/>
          <w:sz w:val="24"/>
          <w:szCs w:val="24"/>
        </w:rPr>
      </w:pPr>
      <w:r w:rsidRPr="000827B2">
        <w:rPr>
          <w:rFonts w:ascii="Times New Roman" w:hAnsi="Times New Roman" w:cs="Times New Roman"/>
          <w:b/>
          <w:sz w:val="24"/>
          <w:szCs w:val="24"/>
        </w:rPr>
        <w:t xml:space="preserve"> Классы, на которых проводилась апробация</w:t>
      </w:r>
      <w:r w:rsidRPr="000827B2">
        <w:rPr>
          <w:rFonts w:ascii="Times New Roman" w:hAnsi="Times New Roman" w:cs="Times New Roman"/>
          <w:sz w:val="24"/>
          <w:szCs w:val="24"/>
        </w:rPr>
        <w:t>: 7</w:t>
      </w:r>
      <w:r w:rsidR="00303C12" w:rsidRPr="00303C12">
        <w:rPr>
          <w:rFonts w:ascii="Times New Roman" w:hAnsi="Times New Roman" w:cs="Times New Roman"/>
          <w:sz w:val="24"/>
          <w:szCs w:val="24"/>
        </w:rPr>
        <w:t xml:space="preserve"> </w:t>
      </w:r>
      <w:r w:rsidRPr="000827B2">
        <w:rPr>
          <w:rFonts w:ascii="Times New Roman" w:hAnsi="Times New Roman" w:cs="Times New Roman"/>
          <w:sz w:val="24"/>
          <w:szCs w:val="24"/>
        </w:rPr>
        <w:t>класс</w:t>
      </w:r>
    </w:p>
    <w:p w:rsidR="00AD31AB" w:rsidRPr="00B20A5A" w:rsidRDefault="00AD31AB" w:rsidP="00AD31AB">
      <w:pPr>
        <w:rPr>
          <w:rFonts w:ascii="Times New Roman" w:hAnsi="Times New Roman" w:cs="Times New Roman"/>
          <w:sz w:val="24"/>
          <w:szCs w:val="24"/>
        </w:rPr>
      </w:pPr>
      <w:r w:rsidRPr="000827B2">
        <w:rPr>
          <w:rFonts w:ascii="Times New Roman" w:hAnsi="Times New Roman" w:cs="Times New Roman"/>
          <w:b/>
          <w:sz w:val="24"/>
          <w:szCs w:val="24"/>
        </w:rPr>
        <w:t>Количество участников апробации</w:t>
      </w:r>
      <w:r w:rsidRPr="000827B2">
        <w:rPr>
          <w:rFonts w:ascii="Times New Roman" w:hAnsi="Times New Roman" w:cs="Times New Roman"/>
          <w:sz w:val="24"/>
          <w:szCs w:val="24"/>
        </w:rPr>
        <w:t xml:space="preserve">: </w:t>
      </w:r>
      <w:r w:rsidR="00B20A5A" w:rsidRPr="00E018F6">
        <w:rPr>
          <w:rFonts w:ascii="Times New Roman" w:hAnsi="Times New Roman" w:cs="Times New Roman"/>
          <w:sz w:val="24"/>
          <w:szCs w:val="24"/>
        </w:rPr>
        <w:t xml:space="preserve">13 </w:t>
      </w:r>
      <w:r w:rsidR="00B20A5A">
        <w:rPr>
          <w:rFonts w:ascii="Times New Roman" w:hAnsi="Times New Roman" w:cs="Times New Roman"/>
          <w:sz w:val="24"/>
          <w:szCs w:val="24"/>
        </w:rPr>
        <w:t>человек</w:t>
      </w:r>
    </w:p>
    <w:p w:rsidR="00AD31AB" w:rsidRPr="000827B2" w:rsidRDefault="00AD31AB" w:rsidP="00AD31AB">
      <w:pPr>
        <w:rPr>
          <w:rFonts w:ascii="Times New Roman" w:hAnsi="Times New Roman" w:cs="Times New Roman"/>
          <w:sz w:val="24"/>
          <w:szCs w:val="24"/>
        </w:rPr>
      </w:pPr>
      <w:r w:rsidRPr="000827B2">
        <w:rPr>
          <w:rFonts w:ascii="Times New Roman" w:hAnsi="Times New Roman" w:cs="Times New Roman"/>
          <w:b/>
          <w:sz w:val="24"/>
          <w:szCs w:val="24"/>
        </w:rPr>
        <w:t>Сроки апробации</w:t>
      </w:r>
      <w:r w:rsidRPr="000827B2">
        <w:rPr>
          <w:rFonts w:ascii="Times New Roman" w:hAnsi="Times New Roman" w:cs="Times New Roman"/>
          <w:sz w:val="24"/>
          <w:szCs w:val="24"/>
        </w:rPr>
        <w:t xml:space="preserve">: </w:t>
      </w:r>
      <w:r w:rsidR="00303C12">
        <w:rPr>
          <w:rFonts w:ascii="Times New Roman" w:hAnsi="Times New Roman" w:cs="Times New Roman"/>
          <w:sz w:val="24"/>
          <w:szCs w:val="24"/>
        </w:rPr>
        <w:t xml:space="preserve">сентябрь - </w:t>
      </w:r>
      <w:r w:rsidRPr="000827B2">
        <w:rPr>
          <w:rFonts w:ascii="Times New Roman" w:hAnsi="Times New Roman" w:cs="Times New Roman"/>
          <w:sz w:val="24"/>
          <w:szCs w:val="24"/>
        </w:rPr>
        <w:t>октябрь 2017г.</w:t>
      </w:r>
    </w:p>
    <w:p w:rsidR="00AD31AB" w:rsidRPr="000827B2" w:rsidRDefault="00AD31AB" w:rsidP="00AD31AB">
      <w:pPr>
        <w:rPr>
          <w:rFonts w:ascii="Times New Roman" w:hAnsi="Times New Roman" w:cs="Times New Roman"/>
          <w:b/>
          <w:sz w:val="24"/>
          <w:szCs w:val="24"/>
        </w:rPr>
      </w:pPr>
      <w:r w:rsidRPr="000827B2">
        <w:rPr>
          <w:rFonts w:ascii="Times New Roman" w:hAnsi="Times New Roman" w:cs="Times New Roman"/>
          <w:b/>
          <w:sz w:val="24"/>
          <w:szCs w:val="24"/>
        </w:rPr>
        <w:t>Результаты апробации</w:t>
      </w:r>
      <w:r w:rsidR="00303C12">
        <w:rPr>
          <w:rFonts w:ascii="Times New Roman" w:hAnsi="Times New Roman" w:cs="Times New Roman"/>
          <w:b/>
          <w:sz w:val="24"/>
          <w:szCs w:val="24"/>
        </w:rPr>
        <w:t>:</w:t>
      </w:r>
    </w:p>
    <w:p w:rsidR="00AD31AB" w:rsidRPr="000827B2" w:rsidRDefault="00AD31AB" w:rsidP="00AD31AB">
      <w:pPr>
        <w:rPr>
          <w:rFonts w:ascii="Times New Roman" w:hAnsi="Times New Roman" w:cs="Times New Roman"/>
          <w:sz w:val="24"/>
          <w:szCs w:val="24"/>
        </w:rPr>
      </w:pPr>
      <w:r w:rsidRPr="000827B2">
        <w:rPr>
          <w:rFonts w:ascii="Times New Roman" w:hAnsi="Times New Roman" w:cs="Times New Roman"/>
          <w:sz w:val="24"/>
          <w:szCs w:val="24"/>
        </w:rPr>
        <w:t>1.Описание полученных результатов.</w:t>
      </w:r>
    </w:p>
    <w:p w:rsidR="00AD31AB" w:rsidRPr="000827B2" w:rsidRDefault="00AD31AB" w:rsidP="00AD31AB">
      <w:pPr>
        <w:rPr>
          <w:rFonts w:ascii="Times New Roman" w:hAnsi="Times New Roman" w:cs="Times New Roman"/>
          <w:sz w:val="24"/>
          <w:szCs w:val="24"/>
        </w:rPr>
      </w:pPr>
      <w:r w:rsidRPr="000827B2">
        <w:rPr>
          <w:rFonts w:ascii="Times New Roman" w:hAnsi="Times New Roman" w:cs="Times New Roman"/>
          <w:sz w:val="24"/>
          <w:szCs w:val="24"/>
        </w:rPr>
        <w:t>Результат достигнут, по нашему мнению, так как указаний на то, сколько баллов должен набрать испытуемый по каждой КЗ, нет.  Не указано и время прохождения пробы.</w:t>
      </w:r>
    </w:p>
    <w:p w:rsidR="00AD31AB" w:rsidRPr="000827B2" w:rsidRDefault="00AD31AB" w:rsidP="00AD31AB">
      <w:pPr>
        <w:rPr>
          <w:rFonts w:ascii="Times New Roman" w:hAnsi="Times New Roman" w:cs="Times New Roman"/>
          <w:sz w:val="24"/>
          <w:szCs w:val="24"/>
        </w:rPr>
      </w:pPr>
      <w:r w:rsidRPr="000827B2">
        <w:rPr>
          <w:rFonts w:ascii="Times New Roman" w:hAnsi="Times New Roman" w:cs="Times New Roman"/>
          <w:sz w:val="24"/>
          <w:szCs w:val="24"/>
        </w:rPr>
        <w:t xml:space="preserve">2. Анализ составляющих элемента оценивания, критерии. </w:t>
      </w:r>
    </w:p>
    <w:p w:rsidR="00AD31AB" w:rsidRPr="000827B2" w:rsidRDefault="00B20A5A" w:rsidP="00AD31AB">
      <w:pPr>
        <w:rPr>
          <w:rFonts w:ascii="Times New Roman" w:hAnsi="Times New Roman" w:cs="Times New Roman"/>
          <w:sz w:val="24"/>
          <w:szCs w:val="24"/>
        </w:rPr>
      </w:pPr>
      <w:r w:rsidRPr="00B20A5A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  <w:r>
        <w:t xml:space="preserve"> </w:t>
      </w:r>
      <w:r w:rsidR="00AD31AB" w:rsidRPr="000827B2">
        <w:rPr>
          <w:rFonts w:ascii="Times New Roman" w:hAnsi="Times New Roman" w:cs="Times New Roman"/>
          <w:sz w:val="24"/>
          <w:szCs w:val="24"/>
        </w:rPr>
        <w:t xml:space="preserve">ребята поняли, </w:t>
      </w:r>
      <w:r w:rsidR="00DA466A">
        <w:rPr>
          <w:rFonts w:ascii="Times New Roman" w:hAnsi="Times New Roman" w:cs="Times New Roman"/>
          <w:sz w:val="24"/>
          <w:szCs w:val="24"/>
        </w:rPr>
        <w:t>дополнительных разъяснений не потребовалось.</w:t>
      </w:r>
    </w:p>
    <w:p w:rsidR="00950509" w:rsidRDefault="00950509" w:rsidP="00AD31AB">
      <w:pPr>
        <w:rPr>
          <w:rFonts w:ascii="Times New Roman" w:hAnsi="Times New Roman" w:cs="Times New Roman"/>
          <w:sz w:val="24"/>
          <w:szCs w:val="24"/>
        </w:rPr>
      </w:pPr>
      <w:r w:rsidRPr="00950509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>
        <w:t xml:space="preserve"> </w:t>
      </w:r>
      <w:r w:rsidR="00AD31AB" w:rsidRPr="000827B2">
        <w:rPr>
          <w:rFonts w:ascii="Times New Roman" w:hAnsi="Times New Roman" w:cs="Times New Roman"/>
          <w:sz w:val="24"/>
          <w:szCs w:val="24"/>
        </w:rPr>
        <w:t xml:space="preserve">на наш взгляд, мы бы добавили «достижение результата», т.е.,  сколько человек согласились дать интервью. </w:t>
      </w:r>
    </w:p>
    <w:p w:rsidR="00B34807" w:rsidRDefault="00B34807" w:rsidP="00AD31AB">
      <w:pPr>
        <w:rPr>
          <w:rFonts w:ascii="Times New Roman" w:hAnsi="Times New Roman" w:cs="Times New Roman"/>
          <w:sz w:val="24"/>
          <w:szCs w:val="24"/>
        </w:rPr>
      </w:pPr>
      <w:r w:rsidRPr="00B34807">
        <w:rPr>
          <w:rFonts w:ascii="Times New Roman" w:hAnsi="Times New Roman" w:cs="Times New Roman"/>
          <w:b/>
          <w:sz w:val="24"/>
          <w:szCs w:val="24"/>
        </w:rPr>
        <w:t>Трудности: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7B2">
        <w:rPr>
          <w:rFonts w:ascii="Times New Roman" w:hAnsi="Times New Roman" w:cs="Times New Roman"/>
          <w:sz w:val="24"/>
          <w:szCs w:val="24"/>
        </w:rPr>
        <w:t>аргументац</w:t>
      </w:r>
      <w:r>
        <w:rPr>
          <w:rFonts w:ascii="Times New Roman" w:hAnsi="Times New Roman" w:cs="Times New Roman"/>
          <w:sz w:val="24"/>
          <w:szCs w:val="24"/>
        </w:rPr>
        <w:t>ия испытуемых  оказалась слабой, необходим дополнительный опыт.</w:t>
      </w:r>
    </w:p>
    <w:p w:rsidR="00AD31AB" w:rsidRPr="000827B2" w:rsidRDefault="00DA466A" w:rsidP="00DA466A">
      <w:pPr>
        <w:rPr>
          <w:rFonts w:ascii="Times New Roman" w:hAnsi="Times New Roman" w:cs="Times New Roman"/>
          <w:sz w:val="24"/>
          <w:szCs w:val="24"/>
        </w:rPr>
      </w:pPr>
      <w:r w:rsidRPr="00DA466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81D2F">
        <w:rPr>
          <w:rFonts w:ascii="Times New Roman" w:hAnsi="Times New Roman" w:cs="Times New Roman"/>
          <w:b/>
          <w:sz w:val="24"/>
          <w:szCs w:val="24"/>
        </w:rPr>
        <w:t>.</w:t>
      </w:r>
      <w:r w:rsidRPr="00A81D2F">
        <w:rPr>
          <w:rFonts w:ascii="Times New Roman" w:hAnsi="Times New Roman" w:cs="Times New Roman"/>
          <w:sz w:val="24"/>
          <w:szCs w:val="24"/>
        </w:rPr>
        <w:t xml:space="preserve"> </w:t>
      </w:r>
      <w:r w:rsidR="00AD31AB" w:rsidRPr="000827B2">
        <w:rPr>
          <w:rFonts w:ascii="Times New Roman" w:hAnsi="Times New Roman" w:cs="Times New Roman"/>
          <w:b/>
          <w:sz w:val="24"/>
          <w:szCs w:val="24"/>
        </w:rPr>
        <w:t>Коммуникативная задача</w:t>
      </w:r>
      <w:r w:rsidR="00AD31AB" w:rsidRPr="000827B2">
        <w:rPr>
          <w:rFonts w:ascii="Times New Roman" w:hAnsi="Times New Roman" w:cs="Times New Roman"/>
          <w:sz w:val="24"/>
          <w:szCs w:val="24"/>
        </w:rPr>
        <w:t>- генерация</w:t>
      </w:r>
    </w:p>
    <w:p w:rsidR="00AD31AB" w:rsidRPr="000827B2" w:rsidRDefault="00AD31AB" w:rsidP="00AD31AB">
      <w:pPr>
        <w:rPr>
          <w:rFonts w:ascii="Times New Roman" w:hAnsi="Times New Roman" w:cs="Times New Roman"/>
          <w:sz w:val="24"/>
          <w:szCs w:val="24"/>
        </w:rPr>
      </w:pPr>
      <w:r w:rsidRPr="000827B2">
        <w:rPr>
          <w:rFonts w:ascii="Times New Roman" w:hAnsi="Times New Roman" w:cs="Times New Roman"/>
          <w:b/>
          <w:sz w:val="24"/>
          <w:szCs w:val="24"/>
        </w:rPr>
        <w:t xml:space="preserve"> Классы, на которых проводилась апробация</w:t>
      </w:r>
      <w:r w:rsidRPr="000827B2">
        <w:rPr>
          <w:rFonts w:ascii="Times New Roman" w:hAnsi="Times New Roman" w:cs="Times New Roman"/>
          <w:sz w:val="24"/>
          <w:szCs w:val="24"/>
        </w:rPr>
        <w:t xml:space="preserve">: </w:t>
      </w:r>
      <w:r w:rsidR="00A81D2F">
        <w:rPr>
          <w:rFonts w:ascii="Times New Roman" w:hAnsi="Times New Roman" w:cs="Times New Roman"/>
          <w:sz w:val="24"/>
          <w:szCs w:val="24"/>
        </w:rPr>
        <w:t>7</w:t>
      </w:r>
      <w:r w:rsidRPr="000827B2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AD31AB" w:rsidRPr="000827B2" w:rsidRDefault="00AD31AB" w:rsidP="00AD31AB">
      <w:pPr>
        <w:rPr>
          <w:rFonts w:ascii="Times New Roman" w:hAnsi="Times New Roman" w:cs="Times New Roman"/>
          <w:sz w:val="24"/>
          <w:szCs w:val="24"/>
        </w:rPr>
      </w:pPr>
      <w:r w:rsidRPr="000827B2">
        <w:rPr>
          <w:rFonts w:ascii="Times New Roman" w:hAnsi="Times New Roman" w:cs="Times New Roman"/>
          <w:b/>
          <w:sz w:val="24"/>
          <w:szCs w:val="24"/>
        </w:rPr>
        <w:t>Количество участников апробации</w:t>
      </w:r>
      <w:r w:rsidRPr="000827B2">
        <w:rPr>
          <w:rFonts w:ascii="Times New Roman" w:hAnsi="Times New Roman" w:cs="Times New Roman"/>
          <w:sz w:val="24"/>
          <w:szCs w:val="24"/>
        </w:rPr>
        <w:t xml:space="preserve">: </w:t>
      </w:r>
      <w:r w:rsidR="00A81D2F">
        <w:rPr>
          <w:rFonts w:ascii="Times New Roman" w:hAnsi="Times New Roman" w:cs="Times New Roman"/>
          <w:sz w:val="24"/>
          <w:szCs w:val="24"/>
        </w:rPr>
        <w:t>12 человек</w:t>
      </w:r>
    </w:p>
    <w:p w:rsidR="00AD31AB" w:rsidRPr="000827B2" w:rsidRDefault="00AD31AB" w:rsidP="00AD31AB">
      <w:pPr>
        <w:rPr>
          <w:rFonts w:ascii="Times New Roman" w:hAnsi="Times New Roman" w:cs="Times New Roman"/>
          <w:sz w:val="24"/>
          <w:szCs w:val="24"/>
        </w:rPr>
      </w:pPr>
      <w:r w:rsidRPr="000827B2">
        <w:rPr>
          <w:rFonts w:ascii="Times New Roman" w:hAnsi="Times New Roman" w:cs="Times New Roman"/>
          <w:b/>
          <w:sz w:val="24"/>
          <w:szCs w:val="24"/>
        </w:rPr>
        <w:t>Сроки апробации</w:t>
      </w:r>
      <w:r w:rsidRPr="000827B2">
        <w:rPr>
          <w:rFonts w:ascii="Times New Roman" w:hAnsi="Times New Roman" w:cs="Times New Roman"/>
          <w:sz w:val="24"/>
          <w:szCs w:val="24"/>
        </w:rPr>
        <w:t>: октябрь 2017г.</w:t>
      </w:r>
    </w:p>
    <w:p w:rsidR="00AD31AB" w:rsidRPr="000827B2" w:rsidRDefault="00AD31AB" w:rsidP="00AD31AB">
      <w:pPr>
        <w:rPr>
          <w:rFonts w:ascii="Times New Roman" w:hAnsi="Times New Roman" w:cs="Times New Roman"/>
          <w:b/>
          <w:sz w:val="24"/>
          <w:szCs w:val="24"/>
        </w:rPr>
      </w:pPr>
      <w:r w:rsidRPr="000827B2">
        <w:rPr>
          <w:rFonts w:ascii="Times New Roman" w:hAnsi="Times New Roman" w:cs="Times New Roman"/>
          <w:b/>
          <w:sz w:val="24"/>
          <w:szCs w:val="24"/>
        </w:rPr>
        <w:t>Результаты апробации</w:t>
      </w:r>
    </w:p>
    <w:p w:rsidR="00AD31AB" w:rsidRPr="000827B2" w:rsidRDefault="00AD31AB" w:rsidP="00AD31AB">
      <w:pPr>
        <w:rPr>
          <w:rFonts w:ascii="Times New Roman" w:hAnsi="Times New Roman" w:cs="Times New Roman"/>
          <w:sz w:val="24"/>
          <w:szCs w:val="24"/>
        </w:rPr>
      </w:pPr>
      <w:r w:rsidRPr="000827B2">
        <w:rPr>
          <w:rFonts w:ascii="Times New Roman" w:hAnsi="Times New Roman" w:cs="Times New Roman"/>
          <w:sz w:val="24"/>
          <w:szCs w:val="24"/>
        </w:rPr>
        <w:t>1.Описание полученных результатов.</w:t>
      </w:r>
    </w:p>
    <w:p w:rsidR="00AD31AB" w:rsidRPr="000827B2" w:rsidRDefault="00AD31AB" w:rsidP="00AD31AB">
      <w:pPr>
        <w:rPr>
          <w:rFonts w:ascii="Times New Roman" w:hAnsi="Times New Roman" w:cs="Times New Roman"/>
          <w:sz w:val="24"/>
          <w:szCs w:val="24"/>
        </w:rPr>
      </w:pPr>
      <w:r w:rsidRPr="000827B2">
        <w:rPr>
          <w:rFonts w:ascii="Times New Roman" w:hAnsi="Times New Roman" w:cs="Times New Roman"/>
          <w:sz w:val="24"/>
          <w:szCs w:val="24"/>
        </w:rPr>
        <w:t>Результат</w:t>
      </w:r>
      <w:r w:rsidR="0029599C" w:rsidRPr="000827B2">
        <w:rPr>
          <w:rFonts w:ascii="Times New Roman" w:hAnsi="Times New Roman" w:cs="Times New Roman"/>
          <w:sz w:val="24"/>
          <w:szCs w:val="24"/>
        </w:rPr>
        <w:t>,</w:t>
      </w:r>
      <w:r w:rsidRPr="000827B2">
        <w:rPr>
          <w:rFonts w:ascii="Times New Roman" w:hAnsi="Times New Roman" w:cs="Times New Roman"/>
          <w:sz w:val="24"/>
          <w:szCs w:val="24"/>
        </w:rPr>
        <w:t xml:space="preserve"> как мы посчитали, не  достигнут, хотя указаний на то, сколько баллов должен набрать испытуемый по каждой КЗ, нет.  Не указано и время прохождения пробы.</w:t>
      </w:r>
    </w:p>
    <w:p w:rsidR="00AD31AB" w:rsidRPr="000827B2" w:rsidRDefault="00AD31AB" w:rsidP="00AD31AB">
      <w:pPr>
        <w:rPr>
          <w:rFonts w:ascii="Times New Roman" w:hAnsi="Times New Roman" w:cs="Times New Roman"/>
          <w:sz w:val="24"/>
          <w:szCs w:val="24"/>
        </w:rPr>
      </w:pPr>
      <w:r w:rsidRPr="000827B2">
        <w:rPr>
          <w:rFonts w:ascii="Times New Roman" w:hAnsi="Times New Roman" w:cs="Times New Roman"/>
          <w:sz w:val="24"/>
          <w:szCs w:val="24"/>
        </w:rPr>
        <w:t xml:space="preserve">2. Анализ составляющих элемента оценивания, критерии. </w:t>
      </w:r>
    </w:p>
    <w:p w:rsidR="009B3EA4" w:rsidRPr="000827B2" w:rsidRDefault="009B3EA4" w:rsidP="009B3EA4">
      <w:pPr>
        <w:rPr>
          <w:rFonts w:ascii="Times New Roman" w:hAnsi="Times New Roman" w:cs="Times New Roman"/>
          <w:sz w:val="24"/>
          <w:szCs w:val="24"/>
        </w:rPr>
      </w:pPr>
      <w:r w:rsidRPr="00B20A5A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  <w:r>
        <w:t xml:space="preserve"> </w:t>
      </w:r>
      <w:r w:rsidRPr="000827B2">
        <w:rPr>
          <w:rFonts w:ascii="Times New Roman" w:hAnsi="Times New Roman" w:cs="Times New Roman"/>
          <w:sz w:val="24"/>
          <w:szCs w:val="24"/>
        </w:rPr>
        <w:t xml:space="preserve">ребята поняли, </w:t>
      </w:r>
      <w:r>
        <w:rPr>
          <w:rFonts w:ascii="Times New Roman" w:hAnsi="Times New Roman" w:cs="Times New Roman"/>
          <w:sz w:val="24"/>
          <w:szCs w:val="24"/>
        </w:rPr>
        <w:t>дополнительных разъяснений не потребовалось.</w:t>
      </w:r>
    </w:p>
    <w:p w:rsidR="00AD31AB" w:rsidRPr="000827B2" w:rsidRDefault="009B3EA4" w:rsidP="00AD31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Трудности: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1AB" w:rsidRPr="000827B2">
        <w:rPr>
          <w:rFonts w:ascii="Times New Roman" w:hAnsi="Times New Roman" w:cs="Times New Roman"/>
          <w:sz w:val="24"/>
          <w:szCs w:val="24"/>
        </w:rPr>
        <w:t xml:space="preserve"> новых идей предложено не было. В основном, все свелось к стандартным формам: га</w:t>
      </w:r>
      <w:r>
        <w:rPr>
          <w:rFonts w:ascii="Times New Roman" w:hAnsi="Times New Roman" w:cs="Times New Roman"/>
          <w:sz w:val="24"/>
          <w:szCs w:val="24"/>
        </w:rPr>
        <w:t>зета, школьное радио</w:t>
      </w:r>
      <w:r w:rsidR="00AD31AB" w:rsidRPr="000827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3EA4" w:rsidRPr="00BE66C4" w:rsidRDefault="009B3EA4" w:rsidP="00773EAD">
      <w:pPr>
        <w:rPr>
          <w:rFonts w:ascii="Times New Roman" w:hAnsi="Times New Roman" w:cs="Times New Roman"/>
          <w:sz w:val="24"/>
          <w:szCs w:val="24"/>
        </w:rPr>
      </w:pPr>
      <w:r w:rsidRPr="009B3EA4">
        <w:rPr>
          <w:rFonts w:ascii="Times New Roman" w:hAnsi="Times New Roman" w:cs="Times New Roman"/>
          <w:b/>
          <w:sz w:val="24"/>
          <w:szCs w:val="24"/>
        </w:rPr>
        <w:lastRenderedPageBreak/>
        <w:t>Предложения:</w:t>
      </w:r>
      <w:r>
        <w:t xml:space="preserve"> </w:t>
      </w:r>
      <w:r w:rsidR="00AD31AB" w:rsidRPr="000827B2">
        <w:rPr>
          <w:rFonts w:ascii="Times New Roman" w:hAnsi="Times New Roman" w:cs="Times New Roman"/>
          <w:sz w:val="24"/>
          <w:szCs w:val="24"/>
        </w:rPr>
        <w:t>нужны дополнительные критерии.</w:t>
      </w:r>
    </w:p>
    <w:p w:rsidR="00AD31AB" w:rsidRPr="000827B2" w:rsidRDefault="00773EAD" w:rsidP="00773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73EA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D31AB" w:rsidRPr="000827B2">
        <w:rPr>
          <w:rFonts w:ascii="Times New Roman" w:hAnsi="Times New Roman" w:cs="Times New Roman"/>
          <w:b/>
          <w:sz w:val="24"/>
          <w:szCs w:val="24"/>
        </w:rPr>
        <w:t>Коммуникативная задача</w:t>
      </w:r>
      <w:r w:rsidR="00AD31AB" w:rsidRPr="000827B2">
        <w:rPr>
          <w:rFonts w:ascii="Times New Roman" w:hAnsi="Times New Roman" w:cs="Times New Roman"/>
          <w:sz w:val="24"/>
          <w:szCs w:val="24"/>
        </w:rPr>
        <w:t>- создание образа</w:t>
      </w:r>
    </w:p>
    <w:p w:rsidR="00AD31AB" w:rsidRPr="00773EAD" w:rsidRDefault="00AD31AB" w:rsidP="00AD31AB">
      <w:pPr>
        <w:rPr>
          <w:rFonts w:ascii="Times New Roman" w:hAnsi="Times New Roman" w:cs="Times New Roman"/>
          <w:sz w:val="24"/>
          <w:szCs w:val="24"/>
        </w:rPr>
      </w:pPr>
      <w:r w:rsidRPr="000827B2">
        <w:rPr>
          <w:rFonts w:ascii="Times New Roman" w:hAnsi="Times New Roman" w:cs="Times New Roman"/>
          <w:b/>
          <w:sz w:val="24"/>
          <w:szCs w:val="24"/>
        </w:rPr>
        <w:t xml:space="preserve"> Классы, на которых проводилась апробация</w:t>
      </w:r>
      <w:r w:rsidRPr="000827B2">
        <w:rPr>
          <w:rFonts w:ascii="Times New Roman" w:hAnsi="Times New Roman" w:cs="Times New Roman"/>
          <w:sz w:val="24"/>
          <w:szCs w:val="24"/>
        </w:rPr>
        <w:t>: 7 класс</w:t>
      </w:r>
      <w:r w:rsidR="00773EAD">
        <w:rPr>
          <w:rFonts w:ascii="Times New Roman" w:hAnsi="Times New Roman" w:cs="Times New Roman"/>
          <w:sz w:val="24"/>
          <w:szCs w:val="24"/>
        </w:rPr>
        <w:t>ы</w:t>
      </w:r>
    </w:p>
    <w:p w:rsidR="00AD31AB" w:rsidRPr="000827B2" w:rsidRDefault="00AD31AB" w:rsidP="00AD31AB">
      <w:pPr>
        <w:rPr>
          <w:rFonts w:ascii="Times New Roman" w:hAnsi="Times New Roman" w:cs="Times New Roman"/>
          <w:sz w:val="24"/>
          <w:szCs w:val="24"/>
        </w:rPr>
      </w:pPr>
      <w:r w:rsidRPr="000827B2">
        <w:rPr>
          <w:rFonts w:ascii="Times New Roman" w:hAnsi="Times New Roman" w:cs="Times New Roman"/>
          <w:b/>
          <w:sz w:val="24"/>
          <w:szCs w:val="24"/>
        </w:rPr>
        <w:t>Количество участников апробации</w:t>
      </w:r>
      <w:r w:rsidRPr="000827B2">
        <w:rPr>
          <w:rFonts w:ascii="Times New Roman" w:hAnsi="Times New Roman" w:cs="Times New Roman"/>
          <w:sz w:val="24"/>
          <w:szCs w:val="24"/>
        </w:rPr>
        <w:t xml:space="preserve">: </w:t>
      </w:r>
      <w:r w:rsidR="00773EAD">
        <w:rPr>
          <w:rFonts w:ascii="Times New Roman" w:hAnsi="Times New Roman" w:cs="Times New Roman"/>
          <w:sz w:val="24"/>
          <w:szCs w:val="24"/>
        </w:rPr>
        <w:t>10</w:t>
      </w:r>
      <w:r w:rsidR="008F6FE2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AD31AB" w:rsidRPr="000827B2" w:rsidRDefault="00AD31AB" w:rsidP="00AD31AB">
      <w:pPr>
        <w:rPr>
          <w:rFonts w:ascii="Times New Roman" w:hAnsi="Times New Roman" w:cs="Times New Roman"/>
          <w:sz w:val="24"/>
          <w:szCs w:val="24"/>
        </w:rPr>
      </w:pPr>
      <w:r w:rsidRPr="000827B2">
        <w:rPr>
          <w:rFonts w:ascii="Times New Roman" w:hAnsi="Times New Roman" w:cs="Times New Roman"/>
          <w:b/>
          <w:sz w:val="24"/>
          <w:szCs w:val="24"/>
        </w:rPr>
        <w:t>Сроки апробации</w:t>
      </w:r>
      <w:r w:rsidRPr="000827B2">
        <w:rPr>
          <w:rFonts w:ascii="Times New Roman" w:hAnsi="Times New Roman" w:cs="Times New Roman"/>
          <w:sz w:val="24"/>
          <w:szCs w:val="24"/>
        </w:rPr>
        <w:t xml:space="preserve">: </w:t>
      </w:r>
      <w:r w:rsidR="00773EAD">
        <w:rPr>
          <w:rFonts w:ascii="Times New Roman" w:hAnsi="Times New Roman" w:cs="Times New Roman"/>
          <w:sz w:val="24"/>
          <w:szCs w:val="24"/>
        </w:rPr>
        <w:t xml:space="preserve">сентябрь - </w:t>
      </w:r>
      <w:r w:rsidRPr="000827B2">
        <w:rPr>
          <w:rFonts w:ascii="Times New Roman" w:hAnsi="Times New Roman" w:cs="Times New Roman"/>
          <w:sz w:val="24"/>
          <w:szCs w:val="24"/>
        </w:rPr>
        <w:t>октябрь 2017г.</w:t>
      </w:r>
    </w:p>
    <w:p w:rsidR="00AD31AB" w:rsidRPr="000827B2" w:rsidRDefault="00AD31AB" w:rsidP="00AD31AB">
      <w:pPr>
        <w:rPr>
          <w:rFonts w:ascii="Times New Roman" w:hAnsi="Times New Roman" w:cs="Times New Roman"/>
          <w:b/>
          <w:sz w:val="24"/>
          <w:szCs w:val="24"/>
        </w:rPr>
      </w:pPr>
      <w:r w:rsidRPr="000827B2">
        <w:rPr>
          <w:rFonts w:ascii="Times New Roman" w:hAnsi="Times New Roman" w:cs="Times New Roman"/>
          <w:b/>
          <w:sz w:val="24"/>
          <w:szCs w:val="24"/>
        </w:rPr>
        <w:t>Результаты апробации</w:t>
      </w:r>
    </w:p>
    <w:p w:rsidR="00AD31AB" w:rsidRPr="000827B2" w:rsidRDefault="00AD31AB" w:rsidP="00AD31AB">
      <w:pPr>
        <w:rPr>
          <w:rFonts w:ascii="Times New Roman" w:hAnsi="Times New Roman" w:cs="Times New Roman"/>
          <w:sz w:val="24"/>
          <w:szCs w:val="24"/>
        </w:rPr>
      </w:pPr>
      <w:r w:rsidRPr="000827B2">
        <w:rPr>
          <w:rFonts w:ascii="Times New Roman" w:hAnsi="Times New Roman" w:cs="Times New Roman"/>
          <w:sz w:val="24"/>
          <w:szCs w:val="24"/>
        </w:rPr>
        <w:t>1.Описание полученных результатов.</w:t>
      </w:r>
    </w:p>
    <w:p w:rsidR="00AD31AB" w:rsidRPr="000827B2" w:rsidRDefault="00AD31AB" w:rsidP="00AD31AB">
      <w:pPr>
        <w:rPr>
          <w:rFonts w:ascii="Times New Roman" w:hAnsi="Times New Roman" w:cs="Times New Roman"/>
          <w:sz w:val="24"/>
          <w:szCs w:val="24"/>
        </w:rPr>
      </w:pPr>
      <w:r w:rsidRPr="000827B2">
        <w:rPr>
          <w:rFonts w:ascii="Times New Roman" w:hAnsi="Times New Roman" w:cs="Times New Roman"/>
          <w:sz w:val="24"/>
          <w:szCs w:val="24"/>
        </w:rPr>
        <w:t>Результат</w:t>
      </w:r>
      <w:r w:rsidR="0029599C" w:rsidRPr="000827B2">
        <w:rPr>
          <w:rFonts w:ascii="Times New Roman" w:hAnsi="Times New Roman" w:cs="Times New Roman"/>
          <w:sz w:val="24"/>
          <w:szCs w:val="24"/>
        </w:rPr>
        <w:t>,</w:t>
      </w:r>
      <w:r w:rsidRPr="000827B2">
        <w:rPr>
          <w:rFonts w:ascii="Times New Roman" w:hAnsi="Times New Roman" w:cs="Times New Roman"/>
          <w:sz w:val="24"/>
          <w:szCs w:val="24"/>
        </w:rPr>
        <w:t xml:space="preserve"> как мы посчитали,   достигнут, хотя указаний на то, сколько баллов должен набрать испытуемый по каждой КЗ, нет.  Не указано и время прохождения пробы.</w:t>
      </w:r>
    </w:p>
    <w:p w:rsidR="00AD31AB" w:rsidRPr="000827B2" w:rsidRDefault="00AD31AB" w:rsidP="00AD31AB">
      <w:pPr>
        <w:rPr>
          <w:rFonts w:ascii="Times New Roman" w:hAnsi="Times New Roman" w:cs="Times New Roman"/>
          <w:sz w:val="24"/>
          <w:szCs w:val="24"/>
        </w:rPr>
      </w:pPr>
      <w:r w:rsidRPr="000827B2">
        <w:rPr>
          <w:rFonts w:ascii="Times New Roman" w:hAnsi="Times New Roman" w:cs="Times New Roman"/>
          <w:sz w:val="24"/>
          <w:szCs w:val="24"/>
        </w:rPr>
        <w:t xml:space="preserve">2. Анализ составляющих элемента оценивания, критерии. </w:t>
      </w:r>
    </w:p>
    <w:p w:rsidR="00773EAD" w:rsidRDefault="00773EAD" w:rsidP="00773EAD">
      <w:pPr>
        <w:pStyle w:val="10"/>
        <w:spacing w:line="360" w:lineRule="auto"/>
        <w:ind w:left="0"/>
        <w:jc w:val="both"/>
      </w:pPr>
      <w:r w:rsidRPr="006B71B8">
        <w:rPr>
          <w:b/>
        </w:rPr>
        <w:t>Техническое задание</w:t>
      </w:r>
      <w:r>
        <w:t xml:space="preserve"> четкое, лаконичное, вопросов к заданию не возникало. Для качественного написания статьи не достаточно данных легенды, что удлиняет время подготовки продукта (статьи) и приравнивает статью к сочинению. </w:t>
      </w:r>
    </w:p>
    <w:p w:rsidR="00773EAD" w:rsidRDefault="00773EAD" w:rsidP="00773EAD">
      <w:pPr>
        <w:pStyle w:val="10"/>
        <w:spacing w:line="360" w:lineRule="auto"/>
        <w:ind w:left="0"/>
        <w:jc w:val="both"/>
      </w:pPr>
      <w:r w:rsidRPr="006B71B8">
        <w:rPr>
          <w:b/>
        </w:rPr>
        <w:t>Критерии оценивания</w:t>
      </w:r>
      <w:r>
        <w:t xml:space="preserve"> конкретные, понятные, разбалловка четкая, отражающая суть умения.</w:t>
      </w:r>
    </w:p>
    <w:p w:rsidR="00773EAD" w:rsidRDefault="00773EAD" w:rsidP="00773EAD">
      <w:pPr>
        <w:pStyle w:val="10"/>
        <w:spacing w:line="360" w:lineRule="auto"/>
        <w:ind w:left="0"/>
        <w:jc w:val="both"/>
      </w:pPr>
      <w:r>
        <w:t xml:space="preserve">При выполнении задания возникли следующие </w:t>
      </w:r>
      <w:r w:rsidRPr="00A0207E">
        <w:t>сложности:</w:t>
      </w:r>
      <w:r>
        <w:t xml:space="preserve"> недостаток времени для написания качественной статьи, в итоге все полученные продукты были в виде набросков, черновиков. Большинство обучающихся показали невысокое качество письменной речи. Проверка работ и их оценка проводилась после занятия, что характеризует пробу как более затратную по </w:t>
      </w:r>
      <w:r w:rsidR="0029599C">
        <w:t>времени,</w:t>
      </w:r>
      <w:r>
        <w:t xml:space="preserve"> чем 1 академический час.</w:t>
      </w:r>
    </w:p>
    <w:p w:rsidR="00773EAD" w:rsidRDefault="00773EAD" w:rsidP="00773EAD">
      <w:pPr>
        <w:pStyle w:val="10"/>
        <w:spacing w:line="360" w:lineRule="auto"/>
        <w:ind w:left="0"/>
        <w:jc w:val="both"/>
      </w:pPr>
      <w:r>
        <w:rPr>
          <w:b/>
        </w:rPr>
        <w:t>Предложения</w:t>
      </w:r>
      <w:r w:rsidRPr="006B71B8">
        <w:rPr>
          <w:b/>
        </w:rPr>
        <w:t>:</w:t>
      </w:r>
      <w:r>
        <w:t xml:space="preserve"> необходимо обеспечивать группу основой для написания статьи, например: раздаточным материалом с описанием биографии человека, героя статьи, либо ¼ часть урока отводить на общее интервью, которое дает эксперт от лица героя статьи всей группе одновременно.</w:t>
      </w:r>
    </w:p>
    <w:p w:rsidR="00773EAD" w:rsidRPr="00BE66C4" w:rsidRDefault="00773EAD" w:rsidP="00BE66C4">
      <w:pPr>
        <w:pStyle w:val="10"/>
        <w:spacing w:line="360" w:lineRule="auto"/>
        <w:ind w:left="0"/>
        <w:jc w:val="both"/>
      </w:pPr>
      <w:r w:rsidRPr="00DA19B7">
        <w:t>В</w:t>
      </w:r>
      <w:r>
        <w:t xml:space="preserve"> профессии «Журналист» наглядно отслеживаются компетенции обучающихся, связанные с письменной речью, можно при составлении критериев добавить оценку подобных умений.</w:t>
      </w:r>
    </w:p>
    <w:p w:rsidR="00AD31AB" w:rsidRPr="000827B2" w:rsidRDefault="00773EAD" w:rsidP="00773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73EAD">
        <w:rPr>
          <w:rFonts w:ascii="Times New Roman" w:hAnsi="Times New Roman" w:cs="Times New Roman"/>
          <w:b/>
          <w:sz w:val="24"/>
          <w:szCs w:val="24"/>
        </w:rPr>
        <w:t>.</w:t>
      </w:r>
      <w:r w:rsidR="00AD31AB" w:rsidRPr="000827B2">
        <w:rPr>
          <w:rFonts w:ascii="Times New Roman" w:hAnsi="Times New Roman" w:cs="Times New Roman"/>
          <w:b/>
          <w:sz w:val="24"/>
          <w:szCs w:val="24"/>
        </w:rPr>
        <w:t>Коммуникативная задача</w:t>
      </w:r>
      <w:r w:rsidR="00AD31AB" w:rsidRPr="000827B2">
        <w:rPr>
          <w:rFonts w:ascii="Times New Roman" w:hAnsi="Times New Roman" w:cs="Times New Roman"/>
          <w:sz w:val="24"/>
          <w:szCs w:val="24"/>
        </w:rPr>
        <w:t>- оказание услуги</w:t>
      </w:r>
    </w:p>
    <w:p w:rsidR="00AD31AB" w:rsidRPr="000827B2" w:rsidRDefault="00AD31AB" w:rsidP="00AD31AB">
      <w:pPr>
        <w:rPr>
          <w:rFonts w:ascii="Times New Roman" w:hAnsi="Times New Roman" w:cs="Times New Roman"/>
          <w:sz w:val="24"/>
          <w:szCs w:val="24"/>
        </w:rPr>
      </w:pPr>
      <w:r w:rsidRPr="000827B2">
        <w:rPr>
          <w:rFonts w:ascii="Times New Roman" w:hAnsi="Times New Roman" w:cs="Times New Roman"/>
          <w:b/>
          <w:sz w:val="24"/>
          <w:szCs w:val="24"/>
        </w:rPr>
        <w:t xml:space="preserve"> Классы, на которых проводилась апробация</w:t>
      </w:r>
      <w:r w:rsidRPr="000827B2">
        <w:rPr>
          <w:rFonts w:ascii="Times New Roman" w:hAnsi="Times New Roman" w:cs="Times New Roman"/>
          <w:sz w:val="24"/>
          <w:szCs w:val="24"/>
        </w:rPr>
        <w:t xml:space="preserve">: </w:t>
      </w:r>
      <w:r w:rsidR="007229B2">
        <w:rPr>
          <w:rFonts w:ascii="Times New Roman" w:hAnsi="Times New Roman" w:cs="Times New Roman"/>
          <w:sz w:val="24"/>
          <w:szCs w:val="24"/>
        </w:rPr>
        <w:t>7</w:t>
      </w:r>
      <w:r w:rsidRPr="000827B2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AD31AB" w:rsidRPr="000827B2" w:rsidRDefault="00AD31AB" w:rsidP="00AD31AB">
      <w:pPr>
        <w:rPr>
          <w:rFonts w:ascii="Times New Roman" w:hAnsi="Times New Roman" w:cs="Times New Roman"/>
          <w:sz w:val="24"/>
          <w:szCs w:val="24"/>
        </w:rPr>
      </w:pPr>
      <w:r w:rsidRPr="000827B2">
        <w:rPr>
          <w:rFonts w:ascii="Times New Roman" w:hAnsi="Times New Roman" w:cs="Times New Roman"/>
          <w:b/>
          <w:sz w:val="24"/>
          <w:szCs w:val="24"/>
        </w:rPr>
        <w:t>Количество участников апробации</w:t>
      </w:r>
      <w:r w:rsidRPr="000827B2">
        <w:rPr>
          <w:rFonts w:ascii="Times New Roman" w:hAnsi="Times New Roman" w:cs="Times New Roman"/>
          <w:sz w:val="24"/>
          <w:szCs w:val="24"/>
        </w:rPr>
        <w:t xml:space="preserve">: </w:t>
      </w:r>
      <w:r w:rsidR="007229B2">
        <w:rPr>
          <w:rFonts w:ascii="Times New Roman" w:hAnsi="Times New Roman" w:cs="Times New Roman"/>
          <w:sz w:val="24"/>
          <w:szCs w:val="24"/>
        </w:rPr>
        <w:t>12 человек</w:t>
      </w:r>
    </w:p>
    <w:p w:rsidR="00AD31AB" w:rsidRPr="000827B2" w:rsidRDefault="00AD31AB" w:rsidP="00AD31AB">
      <w:pPr>
        <w:rPr>
          <w:rFonts w:ascii="Times New Roman" w:hAnsi="Times New Roman" w:cs="Times New Roman"/>
          <w:sz w:val="24"/>
          <w:szCs w:val="24"/>
        </w:rPr>
      </w:pPr>
      <w:r w:rsidRPr="000827B2">
        <w:rPr>
          <w:rFonts w:ascii="Times New Roman" w:hAnsi="Times New Roman" w:cs="Times New Roman"/>
          <w:b/>
          <w:sz w:val="24"/>
          <w:szCs w:val="24"/>
        </w:rPr>
        <w:t>Сроки апробации</w:t>
      </w:r>
      <w:r w:rsidRPr="000827B2">
        <w:rPr>
          <w:rFonts w:ascii="Times New Roman" w:hAnsi="Times New Roman" w:cs="Times New Roman"/>
          <w:sz w:val="24"/>
          <w:szCs w:val="24"/>
        </w:rPr>
        <w:t xml:space="preserve">: </w:t>
      </w:r>
      <w:r w:rsidR="00160B48">
        <w:rPr>
          <w:rFonts w:ascii="Times New Roman" w:hAnsi="Times New Roman" w:cs="Times New Roman"/>
          <w:sz w:val="24"/>
          <w:szCs w:val="24"/>
        </w:rPr>
        <w:t xml:space="preserve"> сентябрь - </w:t>
      </w:r>
      <w:r w:rsidRPr="000827B2">
        <w:rPr>
          <w:rFonts w:ascii="Times New Roman" w:hAnsi="Times New Roman" w:cs="Times New Roman"/>
          <w:sz w:val="24"/>
          <w:szCs w:val="24"/>
        </w:rPr>
        <w:t>октябрь 2017г.</w:t>
      </w:r>
    </w:p>
    <w:p w:rsidR="00AD31AB" w:rsidRPr="000827B2" w:rsidRDefault="00AD31AB" w:rsidP="00AD31AB">
      <w:pPr>
        <w:rPr>
          <w:rFonts w:ascii="Times New Roman" w:hAnsi="Times New Roman" w:cs="Times New Roman"/>
          <w:b/>
          <w:sz w:val="24"/>
          <w:szCs w:val="24"/>
        </w:rPr>
      </w:pPr>
      <w:r w:rsidRPr="000827B2">
        <w:rPr>
          <w:rFonts w:ascii="Times New Roman" w:hAnsi="Times New Roman" w:cs="Times New Roman"/>
          <w:b/>
          <w:sz w:val="24"/>
          <w:szCs w:val="24"/>
        </w:rPr>
        <w:t>Результаты апробации</w:t>
      </w:r>
      <w:r w:rsidR="00066815">
        <w:rPr>
          <w:rFonts w:ascii="Times New Roman" w:hAnsi="Times New Roman" w:cs="Times New Roman"/>
          <w:b/>
          <w:sz w:val="24"/>
          <w:szCs w:val="24"/>
        </w:rPr>
        <w:t>:</w:t>
      </w:r>
    </w:p>
    <w:p w:rsidR="00AD31AB" w:rsidRPr="000827B2" w:rsidRDefault="00AD31AB" w:rsidP="00AD31AB">
      <w:pPr>
        <w:rPr>
          <w:rFonts w:ascii="Times New Roman" w:hAnsi="Times New Roman" w:cs="Times New Roman"/>
          <w:sz w:val="24"/>
          <w:szCs w:val="24"/>
        </w:rPr>
      </w:pPr>
      <w:r w:rsidRPr="000827B2">
        <w:rPr>
          <w:rFonts w:ascii="Times New Roman" w:hAnsi="Times New Roman" w:cs="Times New Roman"/>
          <w:sz w:val="24"/>
          <w:szCs w:val="24"/>
        </w:rPr>
        <w:lastRenderedPageBreak/>
        <w:t>1.Описание полученных результатов.</w:t>
      </w:r>
    </w:p>
    <w:p w:rsidR="00066815" w:rsidRDefault="00066815" w:rsidP="00066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="005202F2">
        <w:rPr>
          <w:rFonts w:ascii="Times New Roman" w:hAnsi="Times New Roman" w:cs="Times New Roman"/>
          <w:sz w:val="24"/>
          <w:szCs w:val="24"/>
        </w:rPr>
        <w:t>достигнут.</w:t>
      </w:r>
    </w:p>
    <w:p w:rsidR="005202F2" w:rsidRDefault="005202F2" w:rsidP="00066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Испытуемые справились с КЗ от 4 до 6 баллов</w:t>
      </w:r>
    </w:p>
    <w:p w:rsidR="00AD31AB" w:rsidRPr="000827B2" w:rsidRDefault="00AD31AB" w:rsidP="00AD31AB">
      <w:pPr>
        <w:rPr>
          <w:rFonts w:ascii="Times New Roman" w:hAnsi="Times New Roman" w:cs="Times New Roman"/>
          <w:sz w:val="24"/>
          <w:szCs w:val="24"/>
        </w:rPr>
      </w:pPr>
      <w:r w:rsidRPr="000827B2">
        <w:rPr>
          <w:rFonts w:ascii="Times New Roman" w:hAnsi="Times New Roman" w:cs="Times New Roman"/>
          <w:sz w:val="24"/>
          <w:szCs w:val="24"/>
        </w:rPr>
        <w:t xml:space="preserve">2. Анализ составляющих элемента оценивания, критерии. </w:t>
      </w:r>
    </w:p>
    <w:p w:rsidR="00773EAD" w:rsidRPr="00E018F6" w:rsidRDefault="00066815" w:rsidP="00773EAD">
      <w:pPr>
        <w:rPr>
          <w:rFonts w:ascii="Times New Roman" w:hAnsi="Times New Roman" w:cs="Times New Roman"/>
          <w:b/>
          <w:sz w:val="24"/>
          <w:szCs w:val="24"/>
        </w:rPr>
      </w:pPr>
      <w:r w:rsidRPr="00E018F6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  <w:r w:rsidR="00DF0AB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F0AB8" w:rsidRPr="00DF0AB8">
        <w:rPr>
          <w:rFonts w:ascii="Times New Roman" w:hAnsi="Times New Roman" w:cs="Times New Roman"/>
          <w:sz w:val="24"/>
          <w:szCs w:val="24"/>
        </w:rPr>
        <w:t>конкретизировано</w:t>
      </w:r>
    </w:p>
    <w:p w:rsidR="00066815" w:rsidRPr="00E018F6" w:rsidRDefault="00066815" w:rsidP="00773EAD">
      <w:pPr>
        <w:rPr>
          <w:rFonts w:ascii="Times New Roman" w:hAnsi="Times New Roman" w:cs="Times New Roman"/>
          <w:b/>
          <w:sz w:val="24"/>
          <w:szCs w:val="24"/>
        </w:rPr>
      </w:pPr>
      <w:r w:rsidRPr="00E018F6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 w:rsidR="00DF0AB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F0AB8" w:rsidRPr="00DF0AB8">
        <w:rPr>
          <w:rFonts w:ascii="Times New Roman" w:hAnsi="Times New Roman" w:cs="Times New Roman"/>
          <w:sz w:val="24"/>
          <w:szCs w:val="24"/>
        </w:rPr>
        <w:t>доступны, разъяснений не требуют</w:t>
      </w:r>
    </w:p>
    <w:p w:rsidR="00066815" w:rsidRPr="00E018F6" w:rsidRDefault="00066815" w:rsidP="00773EAD">
      <w:pPr>
        <w:rPr>
          <w:rFonts w:ascii="Times New Roman" w:hAnsi="Times New Roman" w:cs="Times New Roman"/>
          <w:b/>
          <w:sz w:val="24"/>
          <w:szCs w:val="24"/>
        </w:rPr>
      </w:pPr>
      <w:r w:rsidRPr="00E018F6">
        <w:rPr>
          <w:rFonts w:ascii="Times New Roman" w:hAnsi="Times New Roman" w:cs="Times New Roman"/>
          <w:b/>
          <w:sz w:val="24"/>
          <w:szCs w:val="24"/>
        </w:rPr>
        <w:t>Трудности:</w:t>
      </w:r>
      <w:r w:rsidR="00DF0A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AB8" w:rsidRPr="00DF0AB8">
        <w:rPr>
          <w:rFonts w:ascii="Times New Roman" w:hAnsi="Times New Roman" w:cs="Times New Roman"/>
          <w:sz w:val="24"/>
          <w:szCs w:val="24"/>
        </w:rPr>
        <w:t>малый словарный запас обучающихся, недостаточность развития умения вести диалог.</w:t>
      </w:r>
    </w:p>
    <w:p w:rsidR="00066815" w:rsidRDefault="00066815" w:rsidP="00773EAD">
      <w:pPr>
        <w:rPr>
          <w:rFonts w:ascii="Times New Roman" w:hAnsi="Times New Roman" w:cs="Times New Roman"/>
          <w:b/>
          <w:sz w:val="24"/>
          <w:szCs w:val="24"/>
        </w:rPr>
      </w:pPr>
      <w:r w:rsidRPr="00E018F6">
        <w:rPr>
          <w:rFonts w:ascii="Times New Roman" w:hAnsi="Times New Roman" w:cs="Times New Roman"/>
          <w:b/>
          <w:sz w:val="24"/>
          <w:szCs w:val="24"/>
        </w:rPr>
        <w:t>Предложения:</w:t>
      </w:r>
      <w:r w:rsidR="005202F2" w:rsidRPr="005202F2">
        <w:rPr>
          <w:rFonts w:ascii="Times New Roman" w:hAnsi="Times New Roman" w:cs="Times New Roman"/>
          <w:sz w:val="24"/>
          <w:szCs w:val="24"/>
        </w:rPr>
        <w:t xml:space="preserve"> </w:t>
      </w:r>
      <w:r w:rsidR="00DF0AB8">
        <w:rPr>
          <w:rFonts w:ascii="Times New Roman" w:hAnsi="Times New Roman" w:cs="Times New Roman"/>
          <w:sz w:val="24"/>
          <w:szCs w:val="24"/>
        </w:rPr>
        <w:t xml:space="preserve">Указать </w:t>
      </w:r>
      <w:r w:rsidR="005202F2">
        <w:rPr>
          <w:rFonts w:ascii="Times New Roman" w:hAnsi="Times New Roman" w:cs="Times New Roman"/>
          <w:sz w:val="24"/>
          <w:szCs w:val="24"/>
        </w:rPr>
        <w:t xml:space="preserve"> время прохождения пробы.</w:t>
      </w:r>
      <w:r w:rsidR="00DF0AB8">
        <w:rPr>
          <w:rFonts w:ascii="Times New Roman" w:hAnsi="Times New Roman" w:cs="Times New Roman"/>
          <w:sz w:val="24"/>
          <w:szCs w:val="24"/>
        </w:rPr>
        <w:t xml:space="preserve"> Расписать процедуру проведения пробы.</w:t>
      </w:r>
    </w:p>
    <w:p w:rsidR="00DF0AB8" w:rsidRPr="00E018F6" w:rsidRDefault="00DF0AB8" w:rsidP="00773EAD">
      <w:pPr>
        <w:rPr>
          <w:rFonts w:ascii="Times New Roman" w:hAnsi="Times New Roman" w:cs="Times New Roman"/>
          <w:b/>
          <w:sz w:val="24"/>
          <w:szCs w:val="24"/>
        </w:rPr>
      </w:pPr>
    </w:p>
    <w:p w:rsidR="00AD31AB" w:rsidRPr="000827B2" w:rsidRDefault="00773EAD" w:rsidP="00773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018F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D31AB" w:rsidRPr="000827B2">
        <w:rPr>
          <w:rFonts w:ascii="Times New Roman" w:hAnsi="Times New Roman" w:cs="Times New Roman"/>
          <w:b/>
          <w:sz w:val="24"/>
          <w:szCs w:val="24"/>
        </w:rPr>
        <w:t>Коммуникативная задача</w:t>
      </w:r>
      <w:r w:rsidR="00AD31AB" w:rsidRPr="000827B2">
        <w:rPr>
          <w:rFonts w:ascii="Times New Roman" w:hAnsi="Times New Roman" w:cs="Times New Roman"/>
          <w:sz w:val="24"/>
          <w:szCs w:val="24"/>
        </w:rPr>
        <w:t>- диагностика. Проба не проведена, так как материалов по данной КЗ нет.</w:t>
      </w:r>
    </w:p>
    <w:p w:rsidR="00AD31AB" w:rsidRDefault="00AD31AB" w:rsidP="00AD31AB">
      <w:pPr>
        <w:rPr>
          <w:sz w:val="24"/>
          <w:szCs w:val="24"/>
        </w:rPr>
      </w:pPr>
    </w:p>
    <w:p w:rsidR="00DF0AB8" w:rsidRDefault="00DF0AB8" w:rsidP="00004D7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0AB8" w:rsidRDefault="00DF0AB8" w:rsidP="00004D7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0AB8" w:rsidRDefault="00DF0AB8" w:rsidP="00004D7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0AB8" w:rsidRDefault="00DF0AB8" w:rsidP="00004D7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0AB8" w:rsidRDefault="00DF0AB8" w:rsidP="00004D7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0AB8" w:rsidRDefault="00DF0AB8" w:rsidP="00004D7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0AB8" w:rsidRDefault="00DF0AB8" w:rsidP="00004D7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0AB8" w:rsidRDefault="00DF0AB8" w:rsidP="00004D7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0AB8" w:rsidRDefault="00DF0AB8" w:rsidP="00004D7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0AB8" w:rsidRDefault="00DF0AB8" w:rsidP="00004D7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0AB8" w:rsidRDefault="00DF0AB8" w:rsidP="00004D7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0AB8" w:rsidRDefault="00DF0AB8" w:rsidP="00004D7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0AB8" w:rsidRDefault="00DF0AB8" w:rsidP="00004D7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0AB8" w:rsidRDefault="00DF0AB8" w:rsidP="00004D7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0AB8" w:rsidRDefault="00DF0AB8" w:rsidP="00004D7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0AB8" w:rsidRDefault="00DF0AB8" w:rsidP="00004D7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0AB8" w:rsidRDefault="00DF0AB8" w:rsidP="00004D7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0AB8" w:rsidRDefault="00DF0AB8" w:rsidP="00004D7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0AB8" w:rsidRDefault="00DF0AB8" w:rsidP="00004D7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0AB8" w:rsidRDefault="00DF0AB8" w:rsidP="00004D7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0AB8" w:rsidRDefault="00DF0AB8" w:rsidP="00004D7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0AB8" w:rsidRDefault="00DF0AB8" w:rsidP="00004D7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4D72" w:rsidRPr="00004D72" w:rsidRDefault="00004D72" w:rsidP="00004D7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4D72">
        <w:rPr>
          <w:rFonts w:ascii="Times New Roman" w:hAnsi="Times New Roman" w:cs="Times New Roman"/>
          <w:b/>
          <w:sz w:val="32"/>
          <w:szCs w:val="32"/>
        </w:rPr>
        <w:lastRenderedPageBreak/>
        <w:t>Отчет</w:t>
      </w:r>
    </w:p>
    <w:p w:rsidR="00004D72" w:rsidRPr="00004D72" w:rsidRDefault="00004D72" w:rsidP="00004D7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4D72">
        <w:rPr>
          <w:rFonts w:ascii="Times New Roman" w:hAnsi="Times New Roman" w:cs="Times New Roman"/>
          <w:b/>
          <w:sz w:val="32"/>
          <w:szCs w:val="32"/>
        </w:rPr>
        <w:t>о результатах апробации коммуникативно-деятельностных проб</w:t>
      </w:r>
    </w:p>
    <w:p w:rsidR="00004D72" w:rsidRPr="00E018F6" w:rsidRDefault="00004D72" w:rsidP="00004D7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4D72">
        <w:rPr>
          <w:rFonts w:ascii="Times New Roman" w:hAnsi="Times New Roman" w:cs="Times New Roman"/>
          <w:b/>
          <w:sz w:val="32"/>
          <w:szCs w:val="32"/>
        </w:rPr>
        <w:t>по профессии</w:t>
      </w:r>
      <w:r w:rsidR="009F484F" w:rsidRPr="00004D7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04D72">
        <w:rPr>
          <w:rFonts w:ascii="Times New Roman" w:hAnsi="Times New Roman" w:cs="Times New Roman"/>
          <w:b/>
          <w:sz w:val="32"/>
          <w:szCs w:val="32"/>
        </w:rPr>
        <w:t>«Менеджер по продажам»</w:t>
      </w:r>
    </w:p>
    <w:p w:rsidR="009F484F" w:rsidRDefault="00004D72" w:rsidP="00004D7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4D72">
        <w:rPr>
          <w:rFonts w:ascii="Times New Roman" w:hAnsi="Times New Roman" w:cs="Times New Roman"/>
          <w:b/>
          <w:sz w:val="32"/>
          <w:szCs w:val="32"/>
        </w:rPr>
        <w:t>разработанных</w:t>
      </w:r>
      <w:r w:rsidR="009F484F" w:rsidRPr="00004D72">
        <w:rPr>
          <w:rFonts w:ascii="Times New Roman" w:hAnsi="Times New Roman" w:cs="Times New Roman"/>
          <w:b/>
          <w:sz w:val="32"/>
          <w:szCs w:val="32"/>
        </w:rPr>
        <w:t xml:space="preserve"> педагог</w:t>
      </w:r>
      <w:r w:rsidRPr="00004D72">
        <w:rPr>
          <w:rFonts w:ascii="Times New Roman" w:hAnsi="Times New Roman" w:cs="Times New Roman"/>
          <w:b/>
          <w:sz w:val="32"/>
          <w:szCs w:val="32"/>
        </w:rPr>
        <w:t xml:space="preserve">ами </w:t>
      </w:r>
      <w:r w:rsidR="009F484F" w:rsidRPr="00004D72">
        <w:rPr>
          <w:rFonts w:ascii="Times New Roman" w:hAnsi="Times New Roman" w:cs="Times New Roman"/>
          <w:b/>
          <w:sz w:val="32"/>
          <w:szCs w:val="32"/>
        </w:rPr>
        <w:t>МБОУ «СОШ №</w:t>
      </w:r>
      <w:r w:rsidR="00D85401" w:rsidRPr="00004D7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F484F" w:rsidRPr="00004D72">
        <w:rPr>
          <w:rFonts w:ascii="Times New Roman" w:hAnsi="Times New Roman" w:cs="Times New Roman"/>
          <w:b/>
          <w:sz w:val="32"/>
          <w:szCs w:val="32"/>
        </w:rPr>
        <w:t>1» г. Оханска</w:t>
      </w:r>
    </w:p>
    <w:p w:rsidR="00004D72" w:rsidRDefault="00004D72" w:rsidP="00004D7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4D72" w:rsidRPr="003D64D0" w:rsidRDefault="00004D72" w:rsidP="00004D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306" w:rsidRPr="003D64D0" w:rsidRDefault="00004D72" w:rsidP="004F6306">
      <w:pPr>
        <w:rPr>
          <w:rFonts w:ascii="Times New Roman" w:hAnsi="Times New Roman" w:cs="Times New Roman"/>
          <w:sz w:val="28"/>
          <w:szCs w:val="28"/>
        </w:rPr>
      </w:pPr>
      <w:r w:rsidRPr="003D64D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D64D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6306" w:rsidRPr="003D64D0">
        <w:rPr>
          <w:rFonts w:ascii="Times New Roman" w:hAnsi="Times New Roman" w:cs="Times New Roman"/>
          <w:b/>
          <w:sz w:val="28"/>
          <w:szCs w:val="28"/>
        </w:rPr>
        <w:t>Коммуникативная задача</w:t>
      </w:r>
      <w:r w:rsidR="004F6306" w:rsidRPr="003D64D0">
        <w:rPr>
          <w:rFonts w:ascii="Times New Roman" w:hAnsi="Times New Roman" w:cs="Times New Roman"/>
          <w:sz w:val="28"/>
          <w:szCs w:val="28"/>
        </w:rPr>
        <w:t xml:space="preserve">- </w:t>
      </w:r>
      <w:r w:rsidR="004F6306" w:rsidRPr="003D64D0">
        <w:rPr>
          <w:rFonts w:ascii="Times New Roman" w:hAnsi="Times New Roman" w:cs="Times New Roman"/>
          <w:b/>
          <w:sz w:val="28"/>
          <w:szCs w:val="28"/>
        </w:rPr>
        <w:t>«Диагностика»</w:t>
      </w:r>
    </w:p>
    <w:p w:rsidR="004F6306" w:rsidRDefault="004F6306" w:rsidP="004F63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Классы, на которых проводилась апробация</w:t>
      </w:r>
      <w:r>
        <w:rPr>
          <w:rFonts w:ascii="Times New Roman" w:hAnsi="Times New Roman" w:cs="Times New Roman"/>
          <w:sz w:val="24"/>
          <w:szCs w:val="24"/>
        </w:rPr>
        <w:t>: 7 класс</w:t>
      </w:r>
    </w:p>
    <w:p w:rsidR="004F6306" w:rsidRDefault="004F6306" w:rsidP="004F63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участников апробации</w:t>
      </w:r>
      <w:r>
        <w:rPr>
          <w:rFonts w:ascii="Times New Roman" w:hAnsi="Times New Roman" w:cs="Times New Roman"/>
          <w:sz w:val="24"/>
          <w:szCs w:val="24"/>
        </w:rPr>
        <w:t>: 12 человек</w:t>
      </w:r>
    </w:p>
    <w:p w:rsidR="004F6306" w:rsidRDefault="004F6306" w:rsidP="004F63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апробации</w:t>
      </w:r>
      <w:r>
        <w:rPr>
          <w:rFonts w:ascii="Times New Roman" w:hAnsi="Times New Roman" w:cs="Times New Roman"/>
          <w:sz w:val="24"/>
          <w:szCs w:val="24"/>
        </w:rPr>
        <w:t>:  сентябрь - октябрь 2017г.</w:t>
      </w:r>
    </w:p>
    <w:p w:rsidR="004F6306" w:rsidRDefault="004F6306" w:rsidP="004F63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апробации:</w:t>
      </w:r>
    </w:p>
    <w:p w:rsidR="004F6306" w:rsidRDefault="004F6306" w:rsidP="004F63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1.Описание полученных результатов.</w:t>
      </w:r>
    </w:p>
    <w:p w:rsidR="004F6306" w:rsidRDefault="004F6306" w:rsidP="004F63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</w:t>
      </w:r>
      <w:r w:rsidR="002959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мы посчитали,   достигнут, хотя указаний на то, сколько баллов должен набрать испытуемый по каждой КЗ, нет.  Не указано и время прохождения пробы.</w:t>
      </w:r>
    </w:p>
    <w:p w:rsidR="004F6306" w:rsidRDefault="004F6306" w:rsidP="004F63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Анализ составляющих элемента оценивания, критерии. </w:t>
      </w:r>
    </w:p>
    <w:p w:rsidR="004F6306" w:rsidRDefault="004F6306" w:rsidP="004F63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  <w:r w:rsidR="00EF7C91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EF7C91" w:rsidRPr="00EF7C91">
        <w:rPr>
          <w:rFonts w:ascii="Times New Roman" w:hAnsi="Times New Roman" w:cs="Times New Roman"/>
          <w:sz w:val="24"/>
          <w:szCs w:val="24"/>
        </w:rPr>
        <w:t>конкретно, понятно</w:t>
      </w:r>
    </w:p>
    <w:p w:rsidR="004F6306" w:rsidRDefault="004F6306" w:rsidP="004F63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 w:rsidR="00EF7C9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F7C91" w:rsidRPr="00EF7C91">
        <w:rPr>
          <w:rFonts w:ascii="Times New Roman" w:hAnsi="Times New Roman" w:cs="Times New Roman"/>
          <w:sz w:val="24"/>
          <w:szCs w:val="24"/>
        </w:rPr>
        <w:t>достаточно размытые,</w:t>
      </w:r>
      <w:r w:rsidR="00EF7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7C91" w:rsidRPr="00EF7C91">
        <w:rPr>
          <w:rFonts w:ascii="Times New Roman" w:hAnsi="Times New Roman" w:cs="Times New Roman"/>
          <w:sz w:val="24"/>
          <w:szCs w:val="24"/>
        </w:rPr>
        <w:t>сложно оценивать по данным критериям</w:t>
      </w:r>
    </w:p>
    <w:p w:rsidR="004F6306" w:rsidRPr="00EF7C91" w:rsidRDefault="004F6306" w:rsidP="004F6306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Трудности:</w:t>
      </w:r>
      <w:r w:rsidR="00EF7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7C91" w:rsidRPr="00EF7C91">
        <w:rPr>
          <w:rFonts w:ascii="Times New Roman" w:hAnsi="Times New Roman" w:cs="Times New Roman"/>
          <w:sz w:val="24"/>
          <w:szCs w:val="24"/>
        </w:rPr>
        <w:t>Необходимо прописать процедуру проведения более конкретно. Из-за установки «</w:t>
      </w:r>
      <w:r w:rsidR="00EF7C91" w:rsidRPr="00EF7C91">
        <w:rPr>
          <w:rFonts w:ascii="Times New Roman" w:hAnsi="Times New Roman" w:cs="Times New Roman"/>
          <w:i/>
          <w:sz w:val="24"/>
        </w:rPr>
        <w:t xml:space="preserve">На вопрос «В чем причины?» пожимают плечами. Ждут более конкретных вопросов.» </w:t>
      </w:r>
      <w:r w:rsidR="00EF7C91" w:rsidRPr="00EF7C91">
        <w:rPr>
          <w:rFonts w:ascii="Times New Roman" w:hAnsi="Times New Roman" w:cs="Times New Roman"/>
          <w:sz w:val="24"/>
        </w:rPr>
        <w:t>диалог наладить было сложнее.</w:t>
      </w:r>
    </w:p>
    <w:p w:rsidR="004F6306" w:rsidRDefault="004F6306" w:rsidP="004F63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Предложения:</w:t>
      </w:r>
      <w:r w:rsidR="00EF7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7C91" w:rsidRPr="00EF7C91">
        <w:rPr>
          <w:rFonts w:ascii="Times New Roman" w:hAnsi="Times New Roman" w:cs="Times New Roman"/>
          <w:sz w:val="24"/>
          <w:szCs w:val="24"/>
        </w:rPr>
        <w:t>15 – 20 минут для подготовки слишком много</w:t>
      </w:r>
      <w:r w:rsidR="00EF7C91">
        <w:rPr>
          <w:rFonts w:ascii="Times New Roman" w:hAnsi="Times New Roman" w:cs="Times New Roman"/>
          <w:sz w:val="24"/>
          <w:szCs w:val="24"/>
        </w:rPr>
        <w:t xml:space="preserve">. </w:t>
      </w:r>
      <w:r w:rsidR="0029599C">
        <w:rPr>
          <w:rFonts w:ascii="Times New Roman" w:hAnsi="Times New Roman" w:cs="Times New Roman"/>
          <w:sz w:val="24"/>
          <w:szCs w:val="24"/>
        </w:rPr>
        <w:t>Нужно определить время и количество человек в час, которые смогут пройти пробу.</w:t>
      </w:r>
    </w:p>
    <w:p w:rsidR="004F6306" w:rsidRDefault="004F6306" w:rsidP="00004D72">
      <w:pPr>
        <w:rPr>
          <w:rFonts w:ascii="Times New Roman" w:hAnsi="Times New Roman" w:cs="Times New Roman"/>
          <w:b/>
          <w:sz w:val="28"/>
          <w:szCs w:val="28"/>
        </w:rPr>
      </w:pPr>
    </w:p>
    <w:p w:rsidR="003D64D0" w:rsidRDefault="003D64D0" w:rsidP="003D64D0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D64D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D64D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Коммуникативная задача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64D0">
        <w:rPr>
          <w:rFonts w:ascii="Times New Roman" w:hAnsi="Times New Roman" w:cs="Times New Roman"/>
          <w:b/>
          <w:sz w:val="24"/>
        </w:rPr>
        <w:t>«МОТИВАЦИЯ»</w:t>
      </w:r>
    </w:p>
    <w:p w:rsidR="00A45FE6" w:rsidRDefault="00A45FE6" w:rsidP="00A45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Классы, на которых проводилась апробация</w:t>
      </w:r>
      <w:r>
        <w:rPr>
          <w:rFonts w:ascii="Times New Roman" w:hAnsi="Times New Roman" w:cs="Times New Roman"/>
          <w:sz w:val="24"/>
          <w:szCs w:val="24"/>
        </w:rPr>
        <w:t>: 7 класс</w:t>
      </w:r>
    </w:p>
    <w:p w:rsidR="00A45FE6" w:rsidRDefault="00A45FE6" w:rsidP="00A45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участников апробации</w:t>
      </w:r>
      <w:r>
        <w:rPr>
          <w:rFonts w:ascii="Times New Roman" w:hAnsi="Times New Roman" w:cs="Times New Roman"/>
          <w:sz w:val="24"/>
          <w:szCs w:val="24"/>
        </w:rPr>
        <w:t>: 12 человек</w:t>
      </w:r>
    </w:p>
    <w:p w:rsidR="00A45FE6" w:rsidRDefault="00A45FE6" w:rsidP="00A45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апробации</w:t>
      </w:r>
      <w:r>
        <w:rPr>
          <w:rFonts w:ascii="Times New Roman" w:hAnsi="Times New Roman" w:cs="Times New Roman"/>
          <w:sz w:val="24"/>
          <w:szCs w:val="24"/>
        </w:rPr>
        <w:t>:  сентябрь - октябрь 2017г.</w:t>
      </w:r>
    </w:p>
    <w:p w:rsidR="00A45FE6" w:rsidRDefault="00A45FE6" w:rsidP="00A45F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апробации:</w:t>
      </w:r>
    </w:p>
    <w:p w:rsidR="00A45FE6" w:rsidRDefault="00A45FE6" w:rsidP="00A45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1.Описание полученных результатов.</w:t>
      </w:r>
    </w:p>
    <w:p w:rsidR="00A45FE6" w:rsidRPr="00A45FE6" w:rsidRDefault="00A45FE6" w:rsidP="00A45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достигнут, испытуемые справились с пробой от 6 до 8 баллов из 11 максимальных.</w:t>
      </w:r>
    </w:p>
    <w:p w:rsidR="00A45FE6" w:rsidRDefault="00A45FE6" w:rsidP="00A45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Анализ составляющих элемента оценивания, критерии. </w:t>
      </w:r>
    </w:p>
    <w:p w:rsidR="00A45FE6" w:rsidRPr="00A45FE6" w:rsidRDefault="00A45FE6" w:rsidP="00A45F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Техническое задание: </w:t>
      </w:r>
      <w:r w:rsidRPr="00A45FE6">
        <w:rPr>
          <w:rFonts w:ascii="Times New Roman" w:hAnsi="Times New Roman" w:cs="Times New Roman"/>
          <w:sz w:val="24"/>
          <w:szCs w:val="24"/>
        </w:rPr>
        <w:t>понятно, конкретно, вариативно</w:t>
      </w:r>
    </w:p>
    <w:p w:rsidR="00A45FE6" w:rsidRDefault="00A45FE6" w:rsidP="00A45F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оценивания: </w:t>
      </w:r>
      <w:r w:rsidRPr="00A45FE6">
        <w:rPr>
          <w:rFonts w:ascii="Times New Roman" w:hAnsi="Times New Roman" w:cs="Times New Roman"/>
          <w:sz w:val="24"/>
          <w:szCs w:val="24"/>
        </w:rPr>
        <w:t>конкретны, применимы</w:t>
      </w:r>
    </w:p>
    <w:p w:rsidR="00A45FE6" w:rsidRDefault="00A45FE6" w:rsidP="00A45F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Трудности: </w:t>
      </w:r>
      <w:r w:rsidRPr="00A45FE6">
        <w:rPr>
          <w:rFonts w:ascii="Times New Roman" w:hAnsi="Times New Roman" w:cs="Times New Roman"/>
          <w:sz w:val="24"/>
          <w:szCs w:val="24"/>
        </w:rPr>
        <w:t>за час прошли пробу только 3 человека</w:t>
      </w:r>
      <w:r>
        <w:rPr>
          <w:rFonts w:ascii="Times New Roman" w:hAnsi="Times New Roman" w:cs="Times New Roman"/>
          <w:sz w:val="24"/>
          <w:szCs w:val="24"/>
        </w:rPr>
        <w:t xml:space="preserve"> из 12, очень затратно по времени.</w:t>
      </w:r>
    </w:p>
    <w:p w:rsidR="00A45FE6" w:rsidRDefault="00A45FE6" w:rsidP="00A45F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Предложения: </w:t>
      </w:r>
      <w:r w:rsidRPr="00A45FE6">
        <w:rPr>
          <w:rFonts w:ascii="Times New Roman" w:hAnsi="Times New Roman" w:cs="Times New Roman"/>
          <w:sz w:val="24"/>
          <w:szCs w:val="24"/>
        </w:rPr>
        <w:t>Так как пробы проводятся в рамках урочной деятельности и количество человек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5FE6">
        <w:rPr>
          <w:rFonts w:ascii="Times New Roman" w:hAnsi="Times New Roman" w:cs="Times New Roman"/>
          <w:sz w:val="24"/>
          <w:szCs w:val="24"/>
        </w:rPr>
        <w:t>велико, хотелось бы увидеть менее затратную по времени процедуру.</w:t>
      </w:r>
    </w:p>
    <w:p w:rsidR="003D64D0" w:rsidRDefault="003D64D0" w:rsidP="003D64D0">
      <w:pPr>
        <w:rPr>
          <w:rFonts w:ascii="Times New Roman" w:hAnsi="Times New Roman" w:cs="Times New Roman"/>
          <w:b/>
          <w:sz w:val="28"/>
          <w:szCs w:val="28"/>
        </w:rPr>
      </w:pPr>
    </w:p>
    <w:p w:rsidR="005D3A6F" w:rsidRDefault="005D3A6F" w:rsidP="003D64D0">
      <w:pPr>
        <w:rPr>
          <w:sz w:val="24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D3A6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Коммуникативная задача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D3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4"/>
        </w:rPr>
        <w:t>«ОКАЗАНИЕ УСЛУГИ»</w:t>
      </w:r>
    </w:p>
    <w:p w:rsidR="005D3A6F" w:rsidRDefault="005D3A6F" w:rsidP="005D3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Классы, на которых проводилась апробация</w:t>
      </w:r>
      <w:r>
        <w:rPr>
          <w:rFonts w:ascii="Times New Roman" w:hAnsi="Times New Roman" w:cs="Times New Roman"/>
          <w:sz w:val="24"/>
          <w:szCs w:val="24"/>
        </w:rPr>
        <w:t>: 7 класс</w:t>
      </w:r>
    </w:p>
    <w:p w:rsidR="005D3A6F" w:rsidRDefault="005D3A6F" w:rsidP="005D3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участников апробации</w:t>
      </w:r>
      <w:r>
        <w:rPr>
          <w:rFonts w:ascii="Times New Roman" w:hAnsi="Times New Roman" w:cs="Times New Roman"/>
          <w:sz w:val="24"/>
          <w:szCs w:val="24"/>
        </w:rPr>
        <w:t>: 1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5D3A6F" w:rsidRDefault="005D3A6F" w:rsidP="005D3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апробации</w:t>
      </w:r>
      <w:r>
        <w:rPr>
          <w:rFonts w:ascii="Times New Roman" w:hAnsi="Times New Roman" w:cs="Times New Roman"/>
          <w:sz w:val="24"/>
          <w:szCs w:val="24"/>
        </w:rPr>
        <w:t>:  сентябрь - октябрь 2017г.</w:t>
      </w:r>
    </w:p>
    <w:p w:rsidR="005D3A6F" w:rsidRDefault="005D3A6F" w:rsidP="005D3A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апробации:</w:t>
      </w:r>
    </w:p>
    <w:p w:rsidR="005D3A6F" w:rsidRDefault="005D3A6F" w:rsidP="005D3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1.Описание полученных результатов.</w:t>
      </w:r>
    </w:p>
    <w:p w:rsidR="005D3A6F" w:rsidRDefault="00F66491" w:rsidP="005D3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2 человек из 10 проба удалась, остальным времени не хватило. Потрачено 2 занятия на данную пробу.</w:t>
      </w:r>
    </w:p>
    <w:p w:rsidR="005D3A6F" w:rsidRDefault="005D3A6F" w:rsidP="005D3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Анализ составляющих элемента оценивания, критерии. </w:t>
      </w:r>
    </w:p>
    <w:p w:rsidR="005D3A6F" w:rsidRPr="001169E3" w:rsidRDefault="005D3A6F" w:rsidP="005D3A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  <w:r w:rsidR="001169E3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F66491" w:rsidRPr="00F66491">
        <w:rPr>
          <w:rFonts w:ascii="Times New Roman" w:hAnsi="Times New Roman" w:cs="Times New Roman"/>
          <w:sz w:val="24"/>
          <w:szCs w:val="24"/>
        </w:rPr>
        <w:t>похоже на ТЗ  коммуникативной задачи «Мотивация»</w:t>
      </w:r>
    </w:p>
    <w:p w:rsidR="005D3A6F" w:rsidRDefault="005D3A6F" w:rsidP="005D3A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 w:rsidR="00F6649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66491" w:rsidRPr="00F66491">
        <w:rPr>
          <w:rFonts w:ascii="Times New Roman" w:hAnsi="Times New Roman" w:cs="Times New Roman"/>
          <w:sz w:val="24"/>
          <w:szCs w:val="24"/>
        </w:rPr>
        <w:t>конкретны, удобны для оценивания</w:t>
      </w:r>
    </w:p>
    <w:p w:rsidR="005D3A6F" w:rsidRDefault="005D3A6F" w:rsidP="005D3A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Трудности:</w:t>
      </w:r>
      <w:r w:rsidR="00F664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491" w:rsidRPr="00F66491">
        <w:rPr>
          <w:rFonts w:ascii="Times New Roman" w:hAnsi="Times New Roman" w:cs="Times New Roman"/>
          <w:sz w:val="24"/>
          <w:szCs w:val="24"/>
        </w:rPr>
        <w:t>маленький охват испытуемых</w:t>
      </w:r>
      <w:r w:rsidR="00F66491">
        <w:rPr>
          <w:rFonts w:ascii="Times New Roman" w:hAnsi="Times New Roman" w:cs="Times New Roman"/>
          <w:sz w:val="24"/>
          <w:szCs w:val="24"/>
        </w:rPr>
        <w:t xml:space="preserve">, неумение вести диалог, отсутствие умения убеждать, отдельных коммуникативных навыков, </w:t>
      </w:r>
      <w:r w:rsidR="0029599C">
        <w:rPr>
          <w:rFonts w:ascii="Times New Roman" w:hAnsi="Times New Roman" w:cs="Times New Roman"/>
          <w:sz w:val="24"/>
          <w:szCs w:val="24"/>
        </w:rPr>
        <w:t>недостаточность</w:t>
      </w:r>
      <w:r w:rsidR="00F66491">
        <w:rPr>
          <w:rFonts w:ascii="Times New Roman" w:hAnsi="Times New Roman" w:cs="Times New Roman"/>
          <w:sz w:val="24"/>
          <w:szCs w:val="24"/>
        </w:rPr>
        <w:t xml:space="preserve"> словарного запаса.</w:t>
      </w:r>
    </w:p>
    <w:p w:rsidR="005155B8" w:rsidRDefault="005155B8" w:rsidP="003D64D0">
      <w:pPr>
        <w:rPr>
          <w:rFonts w:ascii="Times New Roman" w:hAnsi="Times New Roman" w:cs="Times New Roman"/>
          <w:b/>
          <w:sz w:val="28"/>
          <w:szCs w:val="28"/>
        </w:rPr>
      </w:pPr>
    </w:p>
    <w:p w:rsidR="005D3A6F" w:rsidRPr="00F66491" w:rsidRDefault="00F66491" w:rsidP="003D64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6649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Коммуникативная задача </w:t>
      </w:r>
      <w:r w:rsidRPr="00F66491">
        <w:rPr>
          <w:rFonts w:ascii="Times New Roman" w:hAnsi="Times New Roman" w:cs="Times New Roman"/>
          <w:sz w:val="28"/>
          <w:szCs w:val="28"/>
        </w:rPr>
        <w:t xml:space="preserve">- </w:t>
      </w:r>
      <w:r w:rsidRPr="00F66491">
        <w:rPr>
          <w:rFonts w:ascii="Times New Roman" w:hAnsi="Times New Roman" w:cs="Times New Roman"/>
          <w:b/>
          <w:sz w:val="24"/>
        </w:rPr>
        <w:t>«ГЕНЕРАЦИЯ ИДЕЙ»</w:t>
      </w:r>
    </w:p>
    <w:p w:rsidR="00F66491" w:rsidRDefault="00F66491" w:rsidP="00F66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Классы, на которых проводилась апробация</w:t>
      </w:r>
      <w:r>
        <w:rPr>
          <w:rFonts w:ascii="Times New Roman" w:hAnsi="Times New Roman" w:cs="Times New Roman"/>
          <w:sz w:val="24"/>
          <w:szCs w:val="24"/>
        </w:rPr>
        <w:t>: 7 класс</w:t>
      </w:r>
    </w:p>
    <w:p w:rsidR="00F66491" w:rsidRDefault="00F66491" w:rsidP="00F66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участников апробации</w:t>
      </w:r>
      <w:r>
        <w:rPr>
          <w:rFonts w:ascii="Times New Roman" w:hAnsi="Times New Roman" w:cs="Times New Roman"/>
          <w:sz w:val="24"/>
          <w:szCs w:val="24"/>
        </w:rPr>
        <w:t>: 1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F66491" w:rsidRDefault="00F66491" w:rsidP="00F66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апробации</w:t>
      </w:r>
      <w:r>
        <w:rPr>
          <w:rFonts w:ascii="Times New Roman" w:hAnsi="Times New Roman" w:cs="Times New Roman"/>
          <w:sz w:val="24"/>
          <w:szCs w:val="24"/>
        </w:rPr>
        <w:t>:  сентябрь - октябрь 2017г.</w:t>
      </w:r>
    </w:p>
    <w:p w:rsidR="00F66491" w:rsidRDefault="00F66491" w:rsidP="00F664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апробации:</w:t>
      </w:r>
    </w:p>
    <w:p w:rsidR="00F66491" w:rsidRDefault="00F66491" w:rsidP="00F66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1.Описание полученных результатов.</w:t>
      </w:r>
    </w:p>
    <w:p w:rsidR="003338C7" w:rsidRDefault="00BD6531" w:rsidP="00F66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10 человек успели пройти пробу.  </w:t>
      </w:r>
    </w:p>
    <w:p w:rsidR="00F66491" w:rsidRDefault="003338C7" w:rsidP="00F66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количество баллов     - 8, минимальное – 4.</w:t>
      </w:r>
    </w:p>
    <w:p w:rsidR="00F66491" w:rsidRDefault="00F66491" w:rsidP="00F66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Анализ составляющих элемента оценивания, критерии. </w:t>
      </w:r>
    </w:p>
    <w:p w:rsidR="00F66491" w:rsidRPr="00F66491" w:rsidRDefault="00F66491" w:rsidP="00F664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Техническое задание: </w:t>
      </w:r>
      <w:r w:rsidRPr="00F66491">
        <w:rPr>
          <w:rFonts w:ascii="Times New Roman" w:hAnsi="Times New Roman" w:cs="Times New Roman"/>
          <w:sz w:val="24"/>
          <w:szCs w:val="24"/>
        </w:rPr>
        <w:t>Задание лаконично</w:t>
      </w:r>
      <w:r w:rsidR="0029599C" w:rsidRPr="00F66491">
        <w:rPr>
          <w:rFonts w:ascii="Times New Roman" w:hAnsi="Times New Roman" w:cs="Times New Roman"/>
          <w:sz w:val="24"/>
          <w:szCs w:val="24"/>
        </w:rPr>
        <w:t>,</w:t>
      </w:r>
      <w:r w:rsidRPr="00F66491">
        <w:rPr>
          <w:rFonts w:ascii="Times New Roman" w:hAnsi="Times New Roman" w:cs="Times New Roman"/>
          <w:sz w:val="24"/>
          <w:szCs w:val="24"/>
        </w:rPr>
        <w:t xml:space="preserve"> понятно</w:t>
      </w:r>
    </w:p>
    <w:p w:rsidR="003338C7" w:rsidRDefault="00F66491" w:rsidP="00F66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 w:rsidR="00BD653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06380" w:rsidRPr="00806380">
        <w:rPr>
          <w:rFonts w:ascii="Times New Roman" w:hAnsi="Times New Roman" w:cs="Times New Roman"/>
          <w:sz w:val="24"/>
          <w:szCs w:val="24"/>
        </w:rPr>
        <w:t>в основном понятны и корректны</w:t>
      </w:r>
      <w:r w:rsidR="00806380">
        <w:rPr>
          <w:rFonts w:ascii="Times New Roman" w:hAnsi="Times New Roman" w:cs="Times New Roman"/>
          <w:sz w:val="24"/>
          <w:szCs w:val="24"/>
        </w:rPr>
        <w:t>,</w:t>
      </w:r>
      <w:r w:rsidR="00806380" w:rsidRPr="00806380">
        <w:rPr>
          <w:rFonts w:ascii="Times New Roman" w:hAnsi="Times New Roman" w:cs="Times New Roman"/>
          <w:sz w:val="24"/>
          <w:szCs w:val="24"/>
        </w:rPr>
        <w:t xml:space="preserve"> но</w:t>
      </w:r>
      <w:r w:rsidR="00806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531" w:rsidRPr="00BD6531">
        <w:rPr>
          <w:rFonts w:ascii="Times New Roman" w:hAnsi="Times New Roman" w:cs="Times New Roman"/>
          <w:sz w:val="24"/>
          <w:szCs w:val="24"/>
        </w:rPr>
        <w:t xml:space="preserve">достаточно субъективен критерий 2 – новизна, оригинальность. </w:t>
      </w:r>
    </w:p>
    <w:p w:rsidR="00F66491" w:rsidRDefault="00F66491" w:rsidP="00F664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Трудности:</w:t>
      </w:r>
      <w:r w:rsidR="00BD6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8C7">
        <w:rPr>
          <w:rFonts w:ascii="Times New Roman" w:hAnsi="Times New Roman" w:cs="Times New Roman"/>
          <w:sz w:val="24"/>
          <w:szCs w:val="24"/>
        </w:rPr>
        <w:t>процедура требует доработки, необходимо расписать поэтапно.</w:t>
      </w:r>
    </w:p>
    <w:p w:rsidR="00F66491" w:rsidRDefault="00F66491" w:rsidP="00F664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Предложения:</w:t>
      </w:r>
      <w:r w:rsidR="00333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8C7" w:rsidRPr="003338C7">
        <w:rPr>
          <w:rFonts w:ascii="Times New Roman" w:hAnsi="Times New Roman" w:cs="Times New Roman"/>
          <w:sz w:val="24"/>
          <w:szCs w:val="24"/>
        </w:rPr>
        <w:t>уменьшить</w:t>
      </w:r>
      <w:r w:rsidR="003338C7">
        <w:rPr>
          <w:rFonts w:ascii="Times New Roman" w:hAnsi="Times New Roman" w:cs="Times New Roman"/>
          <w:sz w:val="24"/>
          <w:szCs w:val="24"/>
        </w:rPr>
        <w:t xml:space="preserve"> время на подготовку, выделить время на рефлексию</w:t>
      </w:r>
    </w:p>
    <w:p w:rsidR="00F66491" w:rsidRPr="003338C7" w:rsidRDefault="00F66491" w:rsidP="003D64D0">
      <w:pPr>
        <w:rPr>
          <w:rFonts w:ascii="Times New Roman" w:hAnsi="Times New Roman" w:cs="Times New Roman"/>
          <w:b/>
          <w:sz w:val="28"/>
          <w:szCs w:val="28"/>
        </w:rPr>
      </w:pPr>
    </w:p>
    <w:p w:rsidR="00004D72" w:rsidRPr="003D64D0" w:rsidRDefault="00F66491" w:rsidP="003D6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6649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04D72" w:rsidRPr="003D64D0">
        <w:rPr>
          <w:rFonts w:ascii="Times New Roman" w:hAnsi="Times New Roman" w:cs="Times New Roman"/>
          <w:b/>
          <w:sz w:val="28"/>
          <w:szCs w:val="28"/>
        </w:rPr>
        <w:t xml:space="preserve">Коммуникативная задача </w:t>
      </w:r>
      <w:r w:rsidR="00004D72" w:rsidRPr="003D64D0">
        <w:rPr>
          <w:rFonts w:ascii="Times New Roman" w:hAnsi="Times New Roman" w:cs="Times New Roman"/>
          <w:sz w:val="28"/>
          <w:szCs w:val="28"/>
        </w:rPr>
        <w:t xml:space="preserve">- </w:t>
      </w:r>
      <w:r w:rsidR="00004D72" w:rsidRPr="003D64D0">
        <w:rPr>
          <w:rFonts w:ascii="Times New Roman" w:hAnsi="Times New Roman" w:cs="Times New Roman"/>
          <w:b/>
          <w:sz w:val="28"/>
          <w:szCs w:val="28"/>
        </w:rPr>
        <w:t>«Создание образа».</w:t>
      </w:r>
    </w:p>
    <w:p w:rsidR="00004D72" w:rsidRPr="000827B2" w:rsidRDefault="00004D72" w:rsidP="00004D72">
      <w:pPr>
        <w:rPr>
          <w:rFonts w:ascii="Times New Roman" w:hAnsi="Times New Roman" w:cs="Times New Roman"/>
          <w:sz w:val="24"/>
          <w:szCs w:val="24"/>
        </w:rPr>
      </w:pPr>
      <w:r w:rsidRPr="000827B2">
        <w:rPr>
          <w:rFonts w:ascii="Times New Roman" w:hAnsi="Times New Roman" w:cs="Times New Roman"/>
          <w:b/>
          <w:sz w:val="24"/>
          <w:szCs w:val="24"/>
        </w:rPr>
        <w:t xml:space="preserve"> Классы, на которых проводилась апробация</w:t>
      </w:r>
      <w:r w:rsidRPr="000827B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827B2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004D72" w:rsidRPr="000827B2" w:rsidRDefault="00004D72" w:rsidP="00004D72">
      <w:pPr>
        <w:rPr>
          <w:rFonts w:ascii="Times New Roman" w:hAnsi="Times New Roman" w:cs="Times New Roman"/>
          <w:sz w:val="24"/>
          <w:szCs w:val="24"/>
        </w:rPr>
      </w:pPr>
      <w:r w:rsidRPr="000827B2">
        <w:rPr>
          <w:rFonts w:ascii="Times New Roman" w:hAnsi="Times New Roman" w:cs="Times New Roman"/>
          <w:b/>
          <w:sz w:val="24"/>
          <w:szCs w:val="24"/>
        </w:rPr>
        <w:t>Количество участников апробации</w:t>
      </w:r>
      <w:r w:rsidRPr="000827B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11 человек</w:t>
      </w:r>
    </w:p>
    <w:p w:rsidR="00004D72" w:rsidRPr="000827B2" w:rsidRDefault="00004D72" w:rsidP="00004D72">
      <w:pPr>
        <w:rPr>
          <w:rFonts w:ascii="Times New Roman" w:hAnsi="Times New Roman" w:cs="Times New Roman"/>
          <w:sz w:val="24"/>
          <w:szCs w:val="24"/>
        </w:rPr>
      </w:pPr>
      <w:r w:rsidRPr="000827B2">
        <w:rPr>
          <w:rFonts w:ascii="Times New Roman" w:hAnsi="Times New Roman" w:cs="Times New Roman"/>
          <w:b/>
          <w:sz w:val="24"/>
          <w:szCs w:val="24"/>
        </w:rPr>
        <w:t>Сроки апробации</w:t>
      </w:r>
      <w:r w:rsidRPr="000827B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сентябрь - </w:t>
      </w:r>
      <w:r w:rsidRPr="000827B2">
        <w:rPr>
          <w:rFonts w:ascii="Times New Roman" w:hAnsi="Times New Roman" w:cs="Times New Roman"/>
          <w:sz w:val="24"/>
          <w:szCs w:val="24"/>
        </w:rPr>
        <w:t>октябрь 2017г.</w:t>
      </w:r>
    </w:p>
    <w:p w:rsidR="00004D72" w:rsidRPr="000827B2" w:rsidRDefault="00004D72" w:rsidP="00004D72">
      <w:pPr>
        <w:rPr>
          <w:rFonts w:ascii="Times New Roman" w:hAnsi="Times New Roman" w:cs="Times New Roman"/>
          <w:b/>
          <w:sz w:val="24"/>
          <w:szCs w:val="24"/>
        </w:rPr>
      </w:pPr>
      <w:r w:rsidRPr="000827B2">
        <w:rPr>
          <w:rFonts w:ascii="Times New Roman" w:hAnsi="Times New Roman" w:cs="Times New Roman"/>
          <w:b/>
          <w:sz w:val="24"/>
          <w:szCs w:val="24"/>
        </w:rPr>
        <w:t>Результаты апробации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04D72" w:rsidRPr="000827B2" w:rsidRDefault="00004D72" w:rsidP="00004D72">
      <w:pPr>
        <w:rPr>
          <w:rFonts w:ascii="Times New Roman" w:hAnsi="Times New Roman" w:cs="Times New Roman"/>
          <w:sz w:val="24"/>
          <w:szCs w:val="24"/>
        </w:rPr>
      </w:pPr>
      <w:r w:rsidRPr="000827B2">
        <w:rPr>
          <w:rFonts w:ascii="Times New Roman" w:hAnsi="Times New Roman" w:cs="Times New Roman"/>
          <w:sz w:val="24"/>
          <w:szCs w:val="24"/>
        </w:rPr>
        <w:t>1.Описание полученных результатов.</w:t>
      </w:r>
    </w:p>
    <w:p w:rsidR="00004D72" w:rsidRDefault="00004D72" w:rsidP="00004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Средний балл по пробе - </w:t>
      </w:r>
      <w:r w:rsidRPr="00E018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</w:t>
      </w:r>
      <w:r w:rsidR="003338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D72" w:rsidRDefault="00004D72" w:rsidP="00004D72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Высокие показатели 7</w:t>
      </w:r>
      <w:r w:rsidR="003D0BE4">
        <w:rPr>
          <w:rFonts w:ascii="Times New Roman" w:hAnsi="Times New Roman"/>
        </w:rPr>
        <w:t xml:space="preserve"> человек</w:t>
      </w:r>
    </w:p>
    <w:p w:rsidR="00004D72" w:rsidRDefault="00004D72" w:rsidP="00004D72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Средние показатели 4 </w:t>
      </w:r>
      <w:r w:rsidR="003D0BE4">
        <w:rPr>
          <w:rFonts w:ascii="Times New Roman" w:hAnsi="Times New Roman"/>
        </w:rPr>
        <w:t>человека</w:t>
      </w:r>
    </w:p>
    <w:p w:rsidR="00004D72" w:rsidRPr="000827B2" w:rsidRDefault="00004D72" w:rsidP="00004D72">
      <w:pPr>
        <w:rPr>
          <w:rFonts w:ascii="Times New Roman" w:hAnsi="Times New Roman" w:cs="Times New Roman"/>
          <w:sz w:val="24"/>
          <w:szCs w:val="24"/>
        </w:rPr>
      </w:pPr>
      <w:r w:rsidRPr="000827B2">
        <w:rPr>
          <w:rFonts w:ascii="Times New Roman" w:hAnsi="Times New Roman" w:cs="Times New Roman"/>
          <w:sz w:val="24"/>
          <w:szCs w:val="24"/>
        </w:rPr>
        <w:t xml:space="preserve">2. Анализ составляющих элемента оценивания, критерии. </w:t>
      </w:r>
    </w:p>
    <w:p w:rsidR="009F484F" w:rsidRDefault="009F484F" w:rsidP="0044798F">
      <w:pPr>
        <w:pStyle w:val="10"/>
        <w:spacing w:line="360" w:lineRule="auto"/>
        <w:ind w:left="0"/>
      </w:pPr>
      <w:r>
        <w:rPr>
          <w:b/>
        </w:rPr>
        <w:t>Техническое задание</w:t>
      </w:r>
      <w:r>
        <w:t xml:space="preserve"> изложено лаконично, понятно. Алгоритм работы ясен, вопросов по заданию у учащихся не </w:t>
      </w:r>
      <w:r w:rsidR="0029599C">
        <w:t>возникало. В</w:t>
      </w:r>
      <w:r>
        <w:t xml:space="preserve"> течение урока выступили 11 человек.</w:t>
      </w:r>
    </w:p>
    <w:p w:rsidR="009F484F" w:rsidRDefault="009F484F" w:rsidP="0044798F">
      <w:pPr>
        <w:pStyle w:val="10"/>
        <w:spacing w:line="360" w:lineRule="auto"/>
        <w:ind w:left="0"/>
        <w:jc w:val="both"/>
      </w:pPr>
      <w:r>
        <w:rPr>
          <w:b/>
        </w:rPr>
        <w:t>Критерии оценки</w:t>
      </w:r>
      <w:r>
        <w:t xml:space="preserve"> в основном понятные.</w:t>
      </w:r>
    </w:p>
    <w:p w:rsidR="009F484F" w:rsidRDefault="009F484F" w:rsidP="0044798F">
      <w:pPr>
        <w:pStyle w:val="10"/>
        <w:spacing w:line="360" w:lineRule="auto"/>
        <w:ind w:left="0"/>
        <w:jc w:val="both"/>
      </w:pPr>
      <w:r>
        <w:t>Возникли сложности с компетенцией «Умение подобрать адекватный способ для создания нового образа», изучить которую предлагается через критерий «выбор приемов для создания нового образа», данный критерий вызывает реакцию затруднения у обучающихся ввиду несформированных умений в данной области.</w:t>
      </w:r>
    </w:p>
    <w:p w:rsidR="009F484F" w:rsidRDefault="009F484F" w:rsidP="0044798F">
      <w:pPr>
        <w:pStyle w:val="10"/>
        <w:spacing w:line="360" w:lineRule="auto"/>
        <w:ind w:left="0"/>
        <w:jc w:val="both"/>
      </w:pPr>
      <w:r>
        <w:rPr>
          <w:b/>
        </w:rPr>
        <w:t>Предложение:</w:t>
      </w:r>
      <w:r>
        <w:t xml:space="preserve"> нужно для повышения результативности данной пробы обеспечивать аудиторию раздаточным материалом (памятками), содержащим определения и примеры приемов создания нового образа, либо предусматривать время перед пробой на дополнительную теоретическую подготовку конкретно по приемам. Возможно, пересмотреть разбалловку критериев, конкретизировать расхождение баллов от 0 до </w:t>
      </w:r>
      <w:r w:rsidR="00806380">
        <w:t>3</w:t>
      </w:r>
      <w:r>
        <w:t>, с целью более подробного оценивания отслеживаемых умений и минимизации спорных моментов в оценке.</w:t>
      </w:r>
    </w:p>
    <w:p w:rsidR="009F484F" w:rsidRDefault="009F484F" w:rsidP="009F484F">
      <w:pPr>
        <w:pStyle w:val="a4"/>
        <w:spacing w:line="360" w:lineRule="auto"/>
        <w:ind w:left="0" w:firstLine="708"/>
        <w:jc w:val="both"/>
        <w:rPr>
          <w:rFonts w:ascii="Times New Roman" w:hAnsi="Times New Roman"/>
          <w:b/>
        </w:rPr>
      </w:pPr>
    </w:p>
    <w:p w:rsidR="00B478ED" w:rsidRDefault="00B478ED" w:rsidP="008271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826" w:rsidRDefault="00F77826" w:rsidP="008271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Общие выводы по  апробации коммуникативных задач «чужих»</w:t>
      </w:r>
    </w:p>
    <w:p w:rsidR="00F77826" w:rsidRDefault="00F77826" w:rsidP="008271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разработок.</w:t>
      </w:r>
    </w:p>
    <w:p w:rsidR="004B6FAA" w:rsidRDefault="004B6FAA" w:rsidP="008271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2E1" w:rsidRDefault="004B6FAA" w:rsidP="007112E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FAA">
        <w:rPr>
          <w:rFonts w:ascii="Times New Roman" w:hAnsi="Times New Roman" w:cs="Times New Roman"/>
          <w:sz w:val="28"/>
          <w:szCs w:val="28"/>
        </w:rPr>
        <w:t xml:space="preserve">При апробации </w:t>
      </w:r>
      <w:r w:rsidR="00B31334">
        <w:rPr>
          <w:rFonts w:ascii="Times New Roman" w:hAnsi="Times New Roman" w:cs="Times New Roman"/>
          <w:sz w:val="28"/>
          <w:szCs w:val="28"/>
        </w:rPr>
        <w:t>к</w:t>
      </w:r>
      <w:r w:rsidRPr="004B6FAA">
        <w:rPr>
          <w:rFonts w:ascii="Times New Roman" w:hAnsi="Times New Roman" w:cs="Times New Roman"/>
          <w:sz w:val="28"/>
          <w:szCs w:val="28"/>
        </w:rPr>
        <w:t xml:space="preserve">оммуникативных задач </w:t>
      </w:r>
      <w:r>
        <w:rPr>
          <w:rFonts w:ascii="Times New Roman" w:hAnsi="Times New Roman" w:cs="Times New Roman"/>
          <w:sz w:val="28"/>
          <w:szCs w:val="28"/>
        </w:rPr>
        <w:t xml:space="preserve">других участников проекта главной трудностью было </w:t>
      </w:r>
      <w:r w:rsidR="007112E1">
        <w:rPr>
          <w:rFonts w:ascii="Times New Roman" w:hAnsi="Times New Roman" w:cs="Times New Roman"/>
          <w:sz w:val="28"/>
          <w:szCs w:val="28"/>
        </w:rPr>
        <w:t>понять замысел команды.</w:t>
      </w:r>
    </w:p>
    <w:p w:rsidR="007112E1" w:rsidRDefault="004B6FAA" w:rsidP="007112E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апробированные коммуникативные задачи в обеих </w:t>
      </w:r>
      <w:r w:rsidR="00B31334">
        <w:rPr>
          <w:rFonts w:ascii="Times New Roman" w:hAnsi="Times New Roman" w:cs="Times New Roman"/>
          <w:sz w:val="28"/>
          <w:szCs w:val="28"/>
        </w:rPr>
        <w:t>профессиях нет точной процедуры проведения  пробы, не везде присутствуют временные и количественные рамки, что вызывает затруднения при организации проб.</w:t>
      </w:r>
    </w:p>
    <w:p w:rsidR="007112E1" w:rsidRDefault="007112E1" w:rsidP="007112E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все трудности </w:t>
      </w:r>
      <w:r w:rsidR="0029599C">
        <w:rPr>
          <w:rFonts w:ascii="Times New Roman" w:hAnsi="Times New Roman" w:cs="Times New Roman"/>
          <w:sz w:val="28"/>
          <w:szCs w:val="28"/>
        </w:rPr>
        <w:t>проведения,</w:t>
      </w:r>
      <w:r>
        <w:rPr>
          <w:rFonts w:ascii="Times New Roman" w:hAnsi="Times New Roman" w:cs="Times New Roman"/>
          <w:sz w:val="28"/>
          <w:szCs w:val="28"/>
        </w:rPr>
        <w:t xml:space="preserve"> есть и положительные моменты:</w:t>
      </w:r>
    </w:p>
    <w:p w:rsidR="007112E1" w:rsidRDefault="007112E1" w:rsidP="007112E1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КДП</w:t>
      </w:r>
      <w:r w:rsidRPr="00711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позволяют учащимся более подробно рассмотреть профессию и её сущность.</w:t>
      </w:r>
    </w:p>
    <w:p w:rsidR="004B6FAA" w:rsidRDefault="007112E1" w:rsidP="007112E1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КДП</w:t>
      </w:r>
      <w:r w:rsidRPr="00711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мотивировали обучающихся на развитие недостающих коммуникативных и познавательных компетенций.</w:t>
      </w:r>
    </w:p>
    <w:p w:rsidR="007112E1" w:rsidRPr="007112E1" w:rsidRDefault="007112E1" w:rsidP="007112E1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проекте позволило педагогам повысить свой уровень квалификации, принять участие в новаторстве.</w:t>
      </w:r>
    </w:p>
    <w:sectPr w:rsidR="007112E1" w:rsidRPr="007112E1" w:rsidSect="00D5465A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5E96"/>
    <w:multiLevelType w:val="hybridMultilevel"/>
    <w:tmpl w:val="13C2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D000A"/>
    <w:multiLevelType w:val="hybridMultilevel"/>
    <w:tmpl w:val="3AAAE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B748A"/>
    <w:multiLevelType w:val="hybridMultilevel"/>
    <w:tmpl w:val="5B5AE378"/>
    <w:lvl w:ilvl="0" w:tplc="6930BAC0">
      <w:start w:val="1"/>
      <w:numFmt w:val="upperRoman"/>
      <w:lvlText w:val="%1."/>
      <w:lvlJc w:val="left"/>
      <w:pPr>
        <w:ind w:left="1146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E485E90"/>
    <w:multiLevelType w:val="hybridMultilevel"/>
    <w:tmpl w:val="18EA48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A136D9"/>
    <w:multiLevelType w:val="hybridMultilevel"/>
    <w:tmpl w:val="D748A1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55555A"/>
    <w:multiLevelType w:val="hybridMultilevel"/>
    <w:tmpl w:val="3A7858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10850"/>
    <w:multiLevelType w:val="multilevel"/>
    <w:tmpl w:val="092ACDC2"/>
    <w:lvl w:ilvl="0">
      <w:start w:val="1"/>
      <w:numFmt w:val="upperRoman"/>
      <w:lvlText w:val="%1."/>
      <w:lvlJc w:val="left"/>
      <w:pPr>
        <w:ind w:left="158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66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02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74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101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821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181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901" w:hanging="1800"/>
      </w:pPr>
      <w:rPr>
        <w:rFonts w:cs="Times New Roman"/>
      </w:rPr>
    </w:lvl>
  </w:abstractNum>
  <w:abstractNum w:abstractNumId="7">
    <w:nsid w:val="2A0252FB"/>
    <w:multiLevelType w:val="hybridMultilevel"/>
    <w:tmpl w:val="5BB0F9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C0B6466"/>
    <w:multiLevelType w:val="hybridMultilevel"/>
    <w:tmpl w:val="C61E2580"/>
    <w:lvl w:ilvl="0" w:tplc="301AE4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961B9"/>
    <w:multiLevelType w:val="hybridMultilevel"/>
    <w:tmpl w:val="FA460E96"/>
    <w:lvl w:ilvl="0" w:tplc="6930BAC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67CD6"/>
    <w:multiLevelType w:val="hybridMultilevel"/>
    <w:tmpl w:val="5F6042E0"/>
    <w:lvl w:ilvl="0" w:tplc="3514AE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4D7141"/>
    <w:multiLevelType w:val="hybridMultilevel"/>
    <w:tmpl w:val="36B65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34090C"/>
    <w:multiLevelType w:val="hybridMultilevel"/>
    <w:tmpl w:val="13C2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5B3B7F"/>
    <w:multiLevelType w:val="hybridMultilevel"/>
    <w:tmpl w:val="7B062664"/>
    <w:lvl w:ilvl="0" w:tplc="DC007422">
      <w:start w:val="1"/>
      <w:numFmt w:val="decimal"/>
      <w:lvlText w:val="%1"/>
      <w:lvlJc w:val="left"/>
      <w:pPr>
        <w:ind w:left="1146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BC01128"/>
    <w:multiLevelType w:val="hybridMultilevel"/>
    <w:tmpl w:val="13C2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AE74FE"/>
    <w:multiLevelType w:val="hybridMultilevel"/>
    <w:tmpl w:val="FCA88576"/>
    <w:lvl w:ilvl="0" w:tplc="CA42DB8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911B06"/>
    <w:multiLevelType w:val="hybridMultilevel"/>
    <w:tmpl w:val="13C2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6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4"/>
  </w:num>
  <w:num w:numId="10">
    <w:abstractNumId w:val="1"/>
  </w:num>
  <w:num w:numId="11">
    <w:abstractNumId w:val="8"/>
  </w:num>
  <w:num w:numId="12">
    <w:abstractNumId w:val="10"/>
  </w:num>
  <w:num w:numId="13">
    <w:abstractNumId w:val="9"/>
  </w:num>
  <w:num w:numId="14">
    <w:abstractNumId w:val="7"/>
  </w:num>
  <w:num w:numId="15">
    <w:abstractNumId w:val="2"/>
  </w:num>
  <w:num w:numId="16">
    <w:abstractNumId w:val="13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827199"/>
    <w:rsid w:val="00004D72"/>
    <w:rsid w:val="00011A2E"/>
    <w:rsid w:val="0002422C"/>
    <w:rsid w:val="00025C5A"/>
    <w:rsid w:val="00040D77"/>
    <w:rsid w:val="000548B6"/>
    <w:rsid w:val="00066815"/>
    <w:rsid w:val="000827B2"/>
    <w:rsid w:val="00085D71"/>
    <w:rsid w:val="00091AAA"/>
    <w:rsid w:val="000A3368"/>
    <w:rsid w:val="000C01F7"/>
    <w:rsid w:val="000C1B43"/>
    <w:rsid w:val="000C6AED"/>
    <w:rsid w:val="000D36D4"/>
    <w:rsid w:val="000E5230"/>
    <w:rsid w:val="001121E2"/>
    <w:rsid w:val="001169E3"/>
    <w:rsid w:val="00154272"/>
    <w:rsid w:val="00160B48"/>
    <w:rsid w:val="001676AA"/>
    <w:rsid w:val="001A23CC"/>
    <w:rsid w:val="001C518F"/>
    <w:rsid w:val="00202F3F"/>
    <w:rsid w:val="00212BDF"/>
    <w:rsid w:val="0021743C"/>
    <w:rsid w:val="00237654"/>
    <w:rsid w:val="00252A88"/>
    <w:rsid w:val="00265522"/>
    <w:rsid w:val="00266908"/>
    <w:rsid w:val="00273FB6"/>
    <w:rsid w:val="002848C1"/>
    <w:rsid w:val="0029131B"/>
    <w:rsid w:val="0029599C"/>
    <w:rsid w:val="002A2D14"/>
    <w:rsid w:val="002B10B1"/>
    <w:rsid w:val="002B577E"/>
    <w:rsid w:val="002D39C9"/>
    <w:rsid w:val="002F1721"/>
    <w:rsid w:val="00303C12"/>
    <w:rsid w:val="003264E2"/>
    <w:rsid w:val="0033032A"/>
    <w:rsid w:val="003338C7"/>
    <w:rsid w:val="00345B66"/>
    <w:rsid w:val="0035429D"/>
    <w:rsid w:val="00363F1D"/>
    <w:rsid w:val="00364EE6"/>
    <w:rsid w:val="00366A33"/>
    <w:rsid w:val="003A32A4"/>
    <w:rsid w:val="003C3308"/>
    <w:rsid w:val="003D0BE4"/>
    <w:rsid w:val="003D64D0"/>
    <w:rsid w:val="003D713E"/>
    <w:rsid w:val="003F54B9"/>
    <w:rsid w:val="00413EC7"/>
    <w:rsid w:val="0044798F"/>
    <w:rsid w:val="00472B1F"/>
    <w:rsid w:val="00476F22"/>
    <w:rsid w:val="00492470"/>
    <w:rsid w:val="004B4A64"/>
    <w:rsid w:val="004B6FAA"/>
    <w:rsid w:val="004F10FD"/>
    <w:rsid w:val="004F4C40"/>
    <w:rsid w:val="004F6306"/>
    <w:rsid w:val="005155B8"/>
    <w:rsid w:val="0051565E"/>
    <w:rsid w:val="005202F2"/>
    <w:rsid w:val="00533CE2"/>
    <w:rsid w:val="00551A05"/>
    <w:rsid w:val="00586A8D"/>
    <w:rsid w:val="005929FE"/>
    <w:rsid w:val="005D3A6F"/>
    <w:rsid w:val="00653C4F"/>
    <w:rsid w:val="006856D2"/>
    <w:rsid w:val="00694A37"/>
    <w:rsid w:val="006B3A4C"/>
    <w:rsid w:val="006E5D76"/>
    <w:rsid w:val="007112E1"/>
    <w:rsid w:val="007229B2"/>
    <w:rsid w:val="0075310C"/>
    <w:rsid w:val="00773EAD"/>
    <w:rsid w:val="00785508"/>
    <w:rsid w:val="007B144D"/>
    <w:rsid w:val="007F1805"/>
    <w:rsid w:val="0080073B"/>
    <w:rsid w:val="00806380"/>
    <w:rsid w:val="008214A5"/>
    <w:rsid w:val="00822ABB"/>
    <w:rsid w:val="00827199"/>
    <w:rsid w:val="008316A4"/>
    <w:rsid w:val="00847E65"/>
    <w:rsid w:val="00866DD0"/>
    <w:rsid w:val="008801E8"/>
    <w:rsid w:val="0088216D"/>
    <w:rsid w:val="008A6321"/>
    <w:rsid w:val="008C6123"/>
    <w:rsid w:val="008C748D"/>
    <w:rsid w:val="008F6FE2"/>
    <w:rsid w:val="00904B87"/>
    <w:rsid w:val="00934E70"/>
    <w:rsid w:val="009468BE"/>
    <w:rsid w:val="009475D4"/>
    <w:rsid w:val="00950509"/>
    <w:rsid w:val="00953558"/>
    <w:rsid w:val="00954803"/>
    <w:rsid w:val="00957C85"/>
    <w:rsid w:val="0097310F"/>
    <w:rsid w:val="009967FD"/>
    <w:rsid w:val="009B3EA4"/>
    <w:rsid w:val="009E22C5"/>
    <w:rsid w:val="009F484F"/>
    <w:rsid w:val="00A117BE"/>
    <w:rsid w:val="00A152BA"/>
    <w:rsid w:val="00A275A4"/>
    <w:rsid w:val="00A3103F"/>
    <w:rsid w:val="00A45FE6"/>
    <w:rsid w:val="00A65E0E"/>
    <w:rsid w:val="00A73FC6"/>
    <w:rsid w:val="00A81D2F"/>
    <w:rsid w:val="00A8217C"/>
    <w:rsid w:val="00A95077"/>
    <w:rsid w:val="00AA1AB4"/>
    <w:rsid w:val="00AC73F5"/>
    <w:rsid w:val="00AD31AB"/>
    <w:rsid w:val="00AD6C25"/>
    <w:rsid w:val="00AF31A0"/>
    <w:rsid w:val="00B0368A"/>
    <w:rsid w:val="00B208A4"/>
    <w:rsid w:val="00B20A5A"/>
    <w:rsid w:val="00B31334"/>
    <w:rsid w:val="00B34807"/>
    <w:rsid w:val="00B36A51"/>
    <w:rsid w:val="00B478ED"/>
    <w:rsid w:val="00B67FE5"/>
    <w:rsid w:val="00BD6531"/>
    <w:rsid w:val="00BE66C4"/>
    <w:rsid w:val="00C054AC"/>
    <w:rsid w:val="00C05A9F"/>
    <w:rsid w:val="00C16E2A"/>
    <w:rsid w:val="00C2338F"/>
    <w:rsid w:val="00C376B8"/>
    <w:rsid w:val="00C54782"/>
    <w:rsid w:val="00C54CFB"/>
    <w:rsid w:val="00C72E50"/>
    <w:rsid w:val="00C927A5"/>
    <w:rsid w:val="00D00775"/>
    <w:rsid w:val="00D021F3"/>
    <w:rsid w:val="00D10EA9"/>
    <w:rsid w:val="00D25FD8"/>
    <w:rsid w:val="00D40D04"/>
    <w:rsid w:val="00D5445F"/>
    <w:rsid w:val="00D5465A"/>
    <w:rsid w:val="00D82CD0"/>
    <w:rsid w:val="00D85401"/>
    <w:rsid w:val="00D9042A"/>
    <w:rsid w:val="00D94D3C"/>
    <w:rsid w:val="00DA466A"/>
    <w:rsid w:val="00DC5185"/>
    <w:rsid w:val="00DD1E31"/>
    <w:rsid w:val="00DD4F91"/>
    <w:rsid w:val="00DF0AB8"/>
    <w:rsid w:val="00E018F6"/>
    <w:rsid w:val="00E4172B"/>
    <w:rsid w:val="00E91F87"/>
    <w:rsid w:val="00EC4117"/>
    <w:rsid w:val="00EE2E60"/>
    <w:rsid w:val="00EE30AC"/>
    <w:rsid w:val="00EF7C91"/>
    <w:rsid w:val="00F015E8"/>
    <w:rsid w:val="00F053B5"/>
    <w:rsid w:val="00F12B9B"/>
    <w:rsid w:val="00F16015"/>
    <w:rsid w:val="00F6019D"/>
    <w:rsid w:val="00F66124"/>
    <w:rsid w:val="00F66491"/>
    <w:rsid w:val="00F7746D"/>
    <w:rsid w:val="00F77826"/>
    <w:rsid w:val="00F976F6"/>
    <w:rsid w:val="00F97FBC"/>
    <w:rsid w:val="00FC3308"/>
    <w:rsid w:val="00FD6EDF"/>
    <w:rsid w:val="00FE3CB1"/>
    <w:rsid w:val="00FF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72"/>
  </w:style>
  <w:style w:type="paragraph" w:styleId="3">
    <w:name w:val="heading 3"/>
    <w:basedOn w:val="a"/>
    <w:next w:val="a"/>
    <w:link w:val="30"/>
    <w:uiPriority w:val="9"/>
    <w:unhideWhenUsed/>
    <w:qFormat/>
    <w:rsid w:val="002B577E"/>
    <w:pPr>
      <w:keepNext/>
      <w:spacing w:before="240" w:after="60" w:line="360" w:lineRule="auto"/>
      <w:ind w:firstLine="709"/>
      <w:jc w:val="both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1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478ED"/>
    <w:pPr>
      <w:spacing w:after="160" w:line="252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B478E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B478E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B577E"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customStyle="1" w:styleId="10">
    <w:name w:val="Абзац списка1"/>
    <w:basedOn w:val="a"/>
    <w:rsid w:val="004B4A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7F1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F18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4695</Words>
  <Characters>26762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</dc:creator>
  <cp:keywords/>
  <dc:description/>
  <cp:lastModifiedBy>Lada</cp:lastModifiedBy>
  <cp:revision>177</cp:revision>
  <dcterms:created xsi:type="dcterms:W3CDTF">2017-11-09T13:41:00Z</dcterms:created>
  <dcterms:modified xsi:type="dcterms:W3CDTF">2017-11-09T19:52:00Z</dcterms:modified>
</cp:coreProperties>
</file>